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17E1" w14:textId="4147B171" w:rsidR="005F262D" w:rsidRDefault="009228FA">
      <w:pPr>
        <w:spacing w:line="200" w:lineRule="exact"/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89BC9A0" wp14:editId="6290793D">
                <wp:simplePos x="0" y="0"/>
                <wp:positionH relativeFrom="page">
                  <wp:posOffset>816610</wp:posOffset>
                </wp:positionH>
                <wp:positionV relativeFrom="page">
                  <wp:posOffset>7217410</wp:posOffset>
                </wp:positionV>
                <wp:extent cx="72390" cy="199390"/>
                <wp:effectExtent l="0" t="0" r="635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99390"/>
                          <a:chOff x="1285" y="11365"/>
                          <a:chExt cx="114" cy="31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85" y="11365"/>
                            <a:ext cx="114" cy="314"/>
                          </a:xfrm>
                          <a:custGeom>
                            <a:avLst/>
                            <a:gdLst>
                              <a:gd name="T0" fmla="+- 0 1315 1285"/>
                              <a:gd name="T1" fmla="*/ T0 w 114"/>
                              <a:gd name="T2" fmla="+- 0 11699 11365"/>
                              <a:gd name="T3" fmla="*/ 11699 h 314"/>
                              <a:gd name="T4" fmla="+- 0 1315 1285"/>
                              <a:gd name="T5" fmla="*/ T4 w 114"/>
                              <a:gd name="T6" fmla="+- 0 11699 11365"/>
                              <a:gd name="T7" fmla="*/ 11699 h 314"/>
                              <a:gd name="T8" fmla="+- 0 1316 1285"/>
                              <a:gd name="T9" fmla="*/ T8 w 114"/>
                              <a:gd name="T10" fmla="+- 0 11699 11365"/>
                              <a:gd name="T11" fmla="*/ 11699 h 314"/>
                              <a:gd name="T12" fmla="+- 0 1317 1285"/>
                              <a:gd name="T13" fmla="*/ T12 w 114"/>
                              <a:gd name="T14" fmla="+- 0 11699 11365"/>
                              <a:gd name="T15" fmla="*/ 11699 h 314"/>
                              <a:gd name="T16" fmla="+- 0 1318 1285"/>
                              <a:gd name="T17" fmla="*/ T16 w 114"/>
                              <a:gd name="T18" fmla="+- 0 11699 11365"/>
                              <a:gd name="T19" fmla="*/ 11699 h 314"/>
                              <a:gd name="T20" fmla="+- 0 1321 1285"/>
                              <a:gd name="T21" fmla="*/ T20 w 114"/>
                              <a:gd name="T22" fmla="+- 0 11699 11365"/>
                              <a:gd name="T23" fmla="*/ 11699 h 314"/>
                              <a:gd name="T24" fmla="+- 0 1325 1285"/>
                              <a:gd name="T25" fmla="*/ T24 w 114"/>
                              <a:gd name="T26" fmla="+- 0 11699 11365"/>
                              <a:gd name="T27" fmla="*/ 11699 h 314"/>
                              <a:gd name="T28" fmla="+- 0 1329 1285"/>
                              <a:gd name="T29" fmla="*/ T28 w 114"/>
                              <a:gd name="T30" fmla="+- 0 11699 11365"/>
                              <a:gd name="T31" fmla="*/ 11699 h 314"/>
                              <a:gd name="T32" fmla="+- 0 1336 1285"/>
                              <a:gd name="T33" fmla="*/ T32 w 114"/>
                              <a:gd name="T34" fmla="+- 0 11699 11365"/>
                              <a:gd name="T35" fmla="*/ 11699 h 314"/>
                              <a:gd name="T36" fmla="+- 0 1344 1285"/>
                              <a:gd name="T37" fmla="*/ T36 w 114"/>
                              <a:gd name="T38" fmla="+- 0 11699 11365"/>
                              <a:gd name="T39" fmla="*/ 11699 h 314"/>
                              <a:gd name="T40" fmla="+- 0 1353 1285"/>
                              <a:gd name="T41" fmla="*/ T40 w 114"/>
                              <a:gd name="T42" fmla="+- 0 11699 11365"/>
                              <a:gd name="T43" fmla="*/ 11699 h 314"/>
                              <a:gd name="T44" fmla="+- 0 1365 1285"/>
                              <a:gd name="T45" fmla="*/ T44 w 114"/>
                              <a:gd name="T46" fmla="+- 0 11699 11365"/>
                              <a:gd name="T47" fmla="*/ 11699 h 314"/>
                              <a:gd name="T48" fmla="+- 0 1379 1285"/>
                              <a:gd name="T49" fmla="*/ T48 w 114"/>
                              <a:gd name="T50" fmla="+- 0 11699 11365"/>
                              <a:gd name="T51" fmla="*/ 11699 h 314"/>
                              <a:gd name="T52" fmla="+- 0 1395 1285"/>
                              <a:gd name="T53" fmla="*/ T52 w 114"/>
                              <a:gd name="T54" fmla="+- 0 11699 11365"/>
                              <a:gd name="T55" fmla="*/ 11699 h 314"/>
                              <a:gd name="T56" fmla="+- 0 1413 1285"/>
                              <a:gd name="T57" fmla="*/ T56 w 114"/>
                              <a:gd name="T58" fmla="+- 0 11699 11365"/>
                              <a:gd name="T59" fmla="*/ 11699 h 314"/>
                              <a:gd name="T60" fmla="+- 0 1416 1285"/>
                              <a:gd name="T61" fmla="*/ T60 w 114"/>
                              <a:gd name="T62" fmla="+- 0 11699 11365"/>
                              <a:gd name="T63" fmla="*/ 11699 h 314"/>
                              <a:gd name="T64" fmla="+- 0 1416 1285"/>
                              <a:gd name="T65" fmla="*/ T64 w 114"/>
                              <a:gd name="T66" fmla="+- 0 11699 11365"/>
                              <a:gd name="T67" fmla="*/ 11699 h 314"/>
                              <a:gd name="T68" fmla="+- 0 1416 1285"/>
                              <a:gd name="T69" fmla="*/ T68 w 114"/>
                              <a:gd name="T70" fmla="+- 0 11697 11365"/>
                              <a:gd name="T71" fmla="*/ 11697 h 314"/>
                              <a:gd name="T72" fmla="+- 0 1416 1285"/>
                              <a:gd name="T73" fmla="*/ T72 w 114"/>
                              <a:gd name="T74" fmla="+- 0 11694 11365"/>
                              <a:gd name="T75" fmla="*/ 11694 h 314"/>
                              <a:gd name="T76" fmla="+- 0 1416 1285"/>
                              <a:gd name="T77" fmla="*/ T76 w 114"/>
                              <a:gd name="T78" fmla="+- 0 11689 11365"/>
                              <a:gd name="T79" fmla="*/ 11689 h 314"/>
                              <a:gd name="T80" fmla="+- 0 1416 1285"/>
                              <a:gd name="T81" fmla="*/ T80 w 114"/>
                              <a:gd name="T82" fmla="+- 0 11681 11365"/>
                              <a:gd name="T83" fmla="*/ 11681 h 314"/>
                              <a:gd name="T84" fmla="+- 0 1416 1285"/>
                              <a:gd name="T85" fmla="*/ T84 w 114"/>
                              <a:gd name="T86" fmla="+- 0 11670 11365"/>
                              <a:gd name="T87" fmla="*/ 11670 h 314"/>
                              <a:gd name="T88" fmla="+- 0 1416 1285"/>
                              <a:gd name="T89" fmla="*/ T88 w 114"/>
                              <a:gd name="T90" fmla="+- 0 11655 11365"/>
                              <a:gd name="T91" fmla="*/ 11655 h 314"/>
                              <a:gd name="T92" fmla="+- 0 1416 1285"/>
                              <a:gd name="T93" fmla="*/ T92 w 114"/>
                              <a:gd name="T94" fmla="+- 0 11636 11365"/>
                              <a:gd name="T95" fmla="*/ 11636 h 314"/>
                              <a:gd name="T96" fmla="+- 0 1416 1285"/>
                              <a:gd name="T97" fmla="*/ T96 w 114"/>
                              <a:gd name="T98" fmla="+- 0 11612 11365"/>
                              <a:gd name="T99" fmla="*/ 11612 h 314"/>
                              <a:gd name="T100" fmla="+- 0 1416 1285"/>
                              <a:gd name="T101" fmla="*/ T100 w 114"/>
                              <a:gd name="T102" fmla="+- 0 11582 11365"/>
                              <a:gd name="T103" fmla="*/ 11582 h 314"/>
                              <a:gd name="T104" fmla="+- 0 1416 1285"/>
                              <a:gd name="T105" fmla="*/ T104 w 114"/>
                              <a:gd name="T106" fmla="+- 0 11546 11365"/>
                              <a:gd name="T107" fmla="*/ 11546 h 314"/>
                              <a:gd name="T108" fmla="+- 0 1416 1285"/>
                              <a:gd name="T109" fmla="*/ T108 w 114"/>
                              <a:gd name="T110" fmla="+- 0 11504 11365"/>
                              <a:gd name="T111" fmla="*/ 11504 h 314"/>
                              <a:gd name="T112" fmla="+- 0 1416 1285"/>
                              <a:gd name="T113" fmla="*/ T112 w 114"/>
                              <a:gd name="T114" fmla="+- 0 11454 11365"/>
                              <a:gd name="T115" fmla="*/ 11454 h 314"/>
                              <a:gd name="T116" fmla="+- 0 1416 1285"/>
                              <a:gd name="T117" fmla="*/ T116 w 114"/>
                              <a:gd name="T118" fmla="+- 0 11397 11365"/>
                              <a:gd name="T119" fmla="*/ 11397 h 314"/>
                              <a:gd name="T120" fmla="+- 0 1416 1285"/>
                              <a:gd name="T121" fmla="*/ T120 w 114"/>
                              <a:gd name="T122" fmla="+- 0 11389 11365"/>
                              <a:gd name="T123" fmla="*/ 11389 h 314"/>
                              <a:gd name="T124" fmla="+- 0 1416 1285"/>
                              <a:gd name="T125" fmla="*/ T124 w 114"/>
                              <a:gd name="T126" fmla="+- 0 11389 11365"/>
                              <a:gd name="T127" fmla="*/ 11389 h 314"/>
                              <a:gd name="T128" fmla="+- 0 1415 1285"/>
                              <a:gd name="T129" fmla="*/ T128 w 114"/>
                              <a:gd name="T130" fmla="+- 0 11389 11365"/>
                              <a:gd name="T131" fmla="*/ 11389 h 314"/>
                              <a:gd name="T132" fmla="+- 0 1414 1285"/>
                              <a:gd name="T133" fmla="*/ T132 w 114"/>
                              <a:gd name="T134" fmla="+- 0 11389 11365"/>
                              <a:gd name="T135" fmla="*/ 11389 h 314"/>
                              <a:gd name="T136" fmla="+- 0 1413 1285"/>
                              <a:gd name="T137" fmla="*/ T136 w 114"/>
                              <a:gd name="T138" fmla="+- 0 11389 11365"/>
                              <a:gd name="T139" fmla="*/ 11389 h 314"/>
                              <a:gd name="T140" fmla="+- 0 1410 1285"/>
                              <a:gd name="T141" fmla="*/ T140 w 114"/>
                              <a:gd name="T142" fmla="+- 0 11389 11365"/>
                              <a:gd name="T143" fmla="*/ 11389 h 314"/>
                              <a:gd name="T144" fmla="+- 0 1407 1285"/>
                              <a:gd name="T145" fmla="*/ T144 w 114"/>
                              <a:gd name="T146" fmla="+- 0 11389 11365"/>
                              <a:gd name="T147" fmla="*/ 11389 h 314"/>
                              <a:gd name="T148" fmla="+- 0 1402 1285"/>
                              <a:gd name="T149" fmla="*/ T148 w 114"/>
                              <a:gd name="T150" fmla="+- 0 11389 11365"/>
                              <a:gd name="T151" fmla="*/ 11389 h 314"/>
                              <a:gd name="T152" fmla="+- 0 1395 1285"/>
                              <a:gd name="T153" fmla="*/ T152 w 114"/>
                              <a:gd name="T154" fmla="+- 0 11389 11365"/>
                              <a:gd name="T155" fmla="*/ 11389 h 314"/>
                              <a:gd name="T156" fmla="+- 0 1388 1285"/>
                              <a:gd name="T157" fmla="*/ T156 w 114"/>
                              <a:gd name="T158" fmla="+- 0 11389 11365"/>
                              <a:gd name="T159" fmla="*/ 11389 h 314"/>
                              <a:gd name="T160" fmla="+- 0 1378 1285"/>
                              <a:gd name="T161" fmla="*/ T160 w 114"/>
                              <a:gd name="T162" fmla="+- 0 11389 11365"/>
                              <a:gd name="T163" fmla="*/ 11389 h 314"/>
                              <a:gd name="T164" fmla="+- 0 1366 1285"/>
                              <a:gd name="T165" fmla="*/ T164 w 114"/>
                              <a:gd name="T166" fmla="+- 0 11389 11365"/>
                              <a:gd name="T167" fmla="*/ 11389 h 314"/>
                              <a:gd name="T168" fmla="+- 0 1353 1285"/>
                              <a:gd name="T169" fmla="*/ T168 w 114"/>
                              <a:gd name="T170" fmla="+- 0 11389 11365"/>
                              <a:gd name="T171" fmla="*/ 11389 h 314"/>
                              <a:gd name="T172" fmla="+- 0 1336 1285"/>
                              <a:gd name="T173" fmla="*/ T172 w 114"/>
                              <a:gd name="T174" fmla="+- 0 11389 11365"/>
                              <a:gd name="T175" fmla="*/ 11389 h 314"/>
                              <a:gd name="T176" fmla="+- 0 1318 1285"/>
                              <a:gd name="T177" fmla="*/ T176 w 114"/>
                              <a:gd name="T178" fmla="+- 0 11389 11365"/>
                              <a:gd name="T179" fmla="*/ 11389 h 314"/>
                              <a:gd name="T180" fmla="+- 0 1315 1285"/>
                              <a:gd name="T181" fmla="*/ T180 w 114"/>
                              <a:gd name="T182" fmla="+- 0 11389 11365"/>
                              <a:gd name="T183" fmla="*/ 11389 h 314"/>
                              <a:gd name="T184" fmla="+- 0 1315 1285"/>
                              <a:gd name="T185" fmla="*/ T184 w 114"/>
                              <a:gd name="T186" fmla="+- 0 11390 11365"/>
                              <a:gd name="T187" fmla="*/ 11390 h 314"/>
                              <a:gd name="T188" fmla="+- 0 1315 1285"/>
                              <a:gd name="T189" fmla="*/ T188 w 114"/>
                              <a:gd name="T190" fmla="+- 0 11391 11365"/>
                              <a:gd name="T191" fmla="*/ 11391 h 314"/>
                              <a:gd name="T192" fmla="+- 0 1315 1285"/>
                              <a:gd name="T193" fmla="*/ T192 w 114"/>
                              <a:gd name="T194" fmla="+- 0 11394 11365"/>
                              <a:gd name="T195" fmla="*/ 11394 h 314"/>
                              <a:gd name="T196" fmla="+- 0 1315 1285"/>
                              <a:gd name="T197" fmla="*/ T196 w 114"/>
                              <a:gd name="T198" fmla="+- 0 11399 11365"/>
                              <a:gd name="T199" fmla="*/ 11399 h 314"/>
                              <a:gd name="T200" fmla="+- 0 1315 1285"/>
                              <a:gd name="T201" fmla="*/ T200 w 114"/>
                              <a:gd name="T202" fmla="+- 0 11407 11365"/>
                              <a:gd name="T203" fmla="*/ 11407 h 314"/>
                              <a:gd name="T204" fmla="+- 0 1315 1285"/>
                              <a:gd name="T205" fmla="*/ T204 w 114"/>
                              <a:gd name="T206" fmla="+- 0 11418 11365"/>
                              <a:gd name="T207" fmla="*/ 11418 h 314"/>
                              <a:gd name="T208" fmla="+- 0 1315 1285"/>
                              <a:gd name="T209" fmla="*/ T208 w 114"/>
                              <a:gd name="T210" fmla="+- 0 11433 11365"/>
                              <a:gd name="T211" fmla="*/ 11433 h 314"/>
                              <a:gd name="T212" fmla="+- 0 1315 1285"/>
                              <a:gd name="T213" fmla="*/ T212 w 114"/>
                              <a:gd name="T214" fmla="+- 0 11452 11365"/>
                              <a:gd name="T215" fmla="*/ 11452 h 314"/>
                              <a:gd name="T216" fmla="+- 0 1315 1285"/>
                              <a:gd name="T217" fmla="*/ T216 w 114"/>
                              <a:gd name="T218" fmla="+- 0 11476 11365"/>
                              <a:gd name="T219" fmla="*/ 11476 h 314"/>
                              <a:gd name="T220" fmla="+- 0 1315 1285"/>
                              <a:gd name="T221" fmla="*/ T220 w 114"/>
                              <a:gd name="T222" fmla="+- 0 11506 11365"/>
                              <a:gd name="T223" fmla="*/ 11506 h 314"/>
                              <a:gd name="T224" fmla="+- 0 1315 1285"/>
                              <a:gd name="T225" fmla="*/ T224 w 114"/>
                              <a:gd name="T226" fmla="+- 0 11542 11365"/>
                              <a:gd name="T227" fmla="*/ 11542 h 314"/>
                              <a:gd name="T228" fmla="+- 0 1315 1285"/>
                              <a:gd name="T229" fmla="*/ T228 w 114"/>
                              <a:gd name="T230" fmla="+- 0 11584 11365"/>
                              <a:gd name="T231" fmla="*/ 11584 h 314"/>
                              <a:gd name="T232" fmla="+- 0 1315 1285"/>
                              <a:gd name="T233" fmla="*/ T232 w 114"/>
                              <a:gd name="T234" fmla="+- 0 11634 11365"/>
                              <a:gd name="T235" fmla="*/ 11634 h 314"/>
                              <a:gd name="T236" fmla="+- 0 1315 1285"/>
                              <a:gd name="T237" fmla="*/ T236 w 114"/>
                              <a:gd name="T238" fmla="+- 0 11691 11365"/>
                              <a:gd name="T239" fmla="*/ 11691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4" h="314">
                                <a:moveTo>
                                  <a:pt x="30" y="334"/>
                                </a:moveTo>
                                <a:lnTo>
                                  <a:pt x="30" y="334"/>
                                </a:lnTo>
                                <a:lnTo>
                                  <a:pt x="31" y="334"/>
                                </a:lnTo>
                                <a:lnTo>
                                  <a:pt x="32" y="334"/>
                                </a:lnTo>
                                <a:lnTo>
                                  <a:pt x="33" y="334"/>
                                </a:lnTo>
                                <a:lnTo>
                                  <a:pt x="34" y="334"/>
                                </a:lnTo>
                                <a:lnTo>
                                  <a:pt x="35" y="334"/>
                                </a:lnTo>
                                <a:lnTo>
                                  <a:pt x="36" y="334"/>
                                </a:lnTo>
                                <a:lnTo>
                                  <a:pt x="37" y="334"/>
                                </a:lnTo>
                                <a:lnTo>
                                  <a:pt x="38" y="334"/>
                                </a:lnTo>
                                <a:lnTo>
                                  <a:pt x="39" y="334"/>
                                </a:lnTo>
                                <a:lnTo>
                                  <a:pt x="40" y="334"/>
                                </a:lnTo>
                                <a:lnTo>
                                  <a:pt x="41" y="334"/>
                                </a:lnTo>
                                <a:lnTo>
                                  <a:pt x="42" y="334"/>
                                </a:lnTo>
                                <a:lnTo>
                                  <a:pt x="43" y="334"/>
                                </a:lnTo>
                                <a:lnTo>
                                  <a:pt x="44" y="334"/>
                                </a:lnTo>
                                <a:lnTo>
                                  <a:pt x="45" y="334"/>
                                </a:lnTo>
                                <a:lnTo>
                                  <a:pt x="46" y="334"/>
                                </a:lnTo>
                                <a:lnTo>
                                  <a:pt x="47" y="334"/>
                                </a:lnTo>
                                <a:lnTo>
                                  <a:pt x="48" y="334"/>
                                </a:lnTo>
                                <a:lnTo>
                                  <a:pt x="49" y="334"/>
                                </a:lnTo>
                                <a:lnTo>
                                  <a:pt x="50" y="334"/>
                                </a:lnTo>
                                <a:lnTo>
                                  <a:pt x="51" y="334"/>
                                </a:lnTo>
                                <a:lnTo>
                                  <a:pt x="52" y="334"/>
                                </a:lnTo>
                                <a:lnTo>
                                  <a:pt x="53" y="334"/>
                                </a:lnTo>
                                <a:lnTo>
                                  <a:pt x="54" y="334"/>
                                </a:lnTo>
                                <a:lnTo>
                                  <a:pt x="55" y="334"/>
                                </a:lnTo>
                                <a:lnTo>
                                  <a:pt x="56" y="334"/>
                                </a:lnTo>
                                <a:lnTo>
                                  <a:pt x="57" y="334"/>
                                </a:lnTo>
                                <a:lnTo>
                                  <a:pt x="59" y="334"/>
                                </a:lnTo>
                                <a:lnTo>
                                  <a:pt x="60" y="334"/>
                                </a:lnTo>
                                <a:lnTo>
                                  <a:pt x="61" y="334"/>
                                </a:lnTo>
                                <a:lnTo>
                                  <a:pt x="62" y="334"/>
                                </a:lnTo>
                                <a:lnTo>
                                  <a:pt x="63" y="334"/>
                                </a:lnTo>
                                <a:lnTo>
                                  <a:pt x="64" y="334"/>
                                </a:lnTo>
                                <a:lnTo>
                                  <a:pt x="66" y="334"/>
                                </a:lnTo>
                                <a:lnTo>
                                  <a:pt x="67" y="334"/>
                                </a:lnTo>
                                <a:lnTo>
                                  <a:pt x="68" y="334"/>
                                </a:lnTo>
                                <a:lnTo>
                                  <a:pt x="70" y="334"/>
                                </a:lnTo>
                                <a:lnTo>
                                  <a:pt x="71" y="334"/>
                                </a:lnTo>
                                <a:lnTo>
                                  <a:pt x="72" y="334"/>
                                </a:lnTo>
                                <a:lnTo>
                                  <a:pt x="74" y="334"/>
                                </a:lnTo>
                                <a:lnTo>
                                  <a:pt x="75" y="334"/>
                                </a:lnTo>
                                <a:lnTo>
                                  <a:pt x="77" y="334"/>
                                </a:lnTo>
                                <a:lnTo>
                                  <a:pt x="78" y="334"/>
                                </a:lnTo>
                                <a:lnTo>
                                  <a:pt x="80" y="334"/>
                                </a:lnTo>
                                <a:lnTo>
                                  <a:pt x="81" y="334"/>
                                </a:lnTo>
                                <a:lnTo>
                                  <a:pt x="83" y="334"/>
                                </a:lnTo>
                                <a:lnTo>
                                  <a:pt x="85" y="334"/>
                                </a:lnTo>
                                <a:lnTo>
                                  <a:pt x="86" y="334"/>
                                </a:lnTo>
                                <a:lnTo>
                                  <a:pt x="88" y="334"/>
                                </a:lnTo>
                                <a:lnTo>
                                  <a:pt x="90" y="334"/>
                                </a:lnTo>
                                <a:lnTo>
                                  <a:pt x="92" y="334"/>
                                </a:lnTo>
                                <a:lnTo>
                                  <a:pt x="94" y="334"/>
                                </a:lnTo>
                                <a:lnTo>
                                  <a:pt x="96" y="334"/>
                                </a:lnTo>
                                <a:lnTo>
                                  <a:pt x="97" y="334"/>
                                </a:lnTo>
                                <a:lnTo>
                                  <a:pt x="99" y="334"/>
                                </a:lnTo>
                                <a:lnTo>
                                  <a:pt x="101" y="334"/>
                                </a:lnTo>
                                <a:lnTo>
                                  <a:pt x="103" y="334"/>
                                </a:lnTo>
                                <a:lnTo>
                                  <a:pt x="106" y="334"/>
                                </a:lnTo>
                                <a:lnTo>
                                  <a:pt x="108" y="334"/>
                                </a:lnTo>
                                <a:lnTo>
                                  <a:pt x="110" y="334"/>
                                </a:lnTo>
                                <a:lnTo>
                                  <a:pt x="112" y="334"/>
                                </a:lnTo>
                                <a:lnTo>
                                  <a:pt x="114" y="334"/>
                                </a:lnTo>
                                <a:lnTo>
                                  <a:pt x="116" y="334"/>
                                </a:lnTo>
                                <a:lnTo>
                                  <a:pt x="119" y="334"/>
                                </a:lnTo>
                                <a:lnTo>
                                  <a:pt x="121" y="334"/>
                                </a:lnTo>
                                <a:lnTo>
                                  <a:pt x="124" y="334"/>
                                </a:lnTo>
                                <a:lnTo>
                                  <a:pt x="126" y="334"/>
                                </a:lnTo>
                                <a:lnTo>
                                  <a:pt x="128" y="334"/>
                                </a:lnTo>
                                <a:lnTo>
                                  <a:pt x="131" y="334"/>
                                </a:lnTo>
                                <a:lnTo>
                                  <a:pt x="131" y="333"/>
                                </a:lnTo>
                                <a:lnTo>
                                  <a:pt x="131" y="332"/>
                                </a:lnTo>
                                <a:lnTo>
                                  <a:pt x="131" y="331"/>
                                </a:lnTo>
                                <a:lnTo>
                                  <a:pt x="131" y="330"/>
                                </a:lnTo>
                                <a:lnTo>
                                  <a:pt x="131" y="329"/>
                                </a:lnTo>
                                <a:lnTo>
                                  <a:pt x="131" y="328"/>
                                </a:lnTo>
                                <a:lnTo>
                                  <a:pt x="131" y="327"/>
                                </a:lnTo>
                                <a:lnTo>
                                  <a:pt x="131" y="326"/>
                                </a:lnTo>
                                <a:lnTo>
                                  <a:pt x="131" y="325"/>
                                </a:lnTo>
                                <a:lnTo>
                                  <a:pt x="131" y="324"/>
                                </a:lnTo>
                                <a:lnTo>
                                  <a:pt x="131" y="323"/>
                                </a:lnTo>
                                <a:lnTo>
                                  <a:pt x="131" y="322"/>
                                </a:lnTo>
                                <a:lnTo>
                                  <a:pt x="131" y="321"/>
                                </a:lnTo>
                                <a:lnTo>
                                  <a:pt x="131" y="320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18"/>
                                </a:lnTo>
                                <a:lnTo>
                                  <a:pt x="131" y="317"/>
                                </a:lnTo>
                                <a:lnTo>
                                  <a:pt x="131" y="316"/>
                                </a:lnTo>
                                <a:lnTo>
                                  <a:pt x="131" y="315"/>
                                </a:lnTo>
                                <a:lnTo>
                                  <a:pt x="131" y="314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1"/>
                                </a:lnTo>
                                <a:lnTo>
                                  <a:pt x="131" y="310"/>
                                </a:lnTo>
                                <a:lnTo>
                                  <a:pt x="131" y="308"/>
                                </a:lnTo>
                                <a:lnTo>
                                  <a:pt x="131" y="307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03"/>
                                </a:lnTo>
                                <a:lnTo>
                                  <a:pt x="131" y="302"/>
                                </a:lnTo>
                                <a:lnTo>
                                  <a:pt x="131" y="300"/>
                                </a:lnTo>
                                <a:lnTo>
                                  <a:pt x="131" y="298"/>
                                </a:lnTo>
                                <a:lnTo>
                                  <a:pt x="131" y="296"/>
                                </a:lnTo>
                                <a:lnTo>
                                  <a:pt x="131" y="294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90"/>
                                </a:lnTo>
                                <a:lnTo>
                                  <a:pt x="131" y="288"/>
                                </a:lnTo>
                                <a:lnTo>
                                  <a:pt x="131" y="286"/>
                                </a:lnTo>
                                <a:lnTo>
                                  <a:pt x="131" y="284"/>
                                </a:lnTo>
                                <a:lnTo>
                                  <a:pt x="131" y="281"/>
                                </a:lnTo>
                                <a:lnTo>
                                  <a:pt x="131" y="279"/>
                                </a:lnTo>
                                <a:lnTo>
                                  <a:pt x="131" y="276"/>
                                </a:lnTo>
                                <a:lnTo>
                                  <a:pt x="131" y="274"/>
                                </a:lnTo>
                                <a:lnTo>
                                  <a:pt x="131" y="271"/>
                                </a:lnTo>
                                <a:lnTo>
                                  <a:pt x="131" y="268"/>
                                </a:lnTo>
                                <a:lnTo>
                                  <a:pt x="131" y="265"/>
                                </a:lnTo>
                                <a:lnTo>
                                  <a:pt x="131" y="263"/>
                                </a:lnTo>
                                <a:lnTo>
                                  <a:pt x="131" y="260"/>
                                </a:lnTo>
                                <a:lnTo>
                                  <a:pt x="131" y="256"/>
                                </a:lnTo>
                                <a:lnTo>
                                  <a:pt x="131" y="253"/>
                                </a:lnTo>
                                <a:lnTo>
                                  <a:pt x="131" y="250"/>
                                </a:lnTo>
                                <a:lnTo>
                                  <a:pt x="131" y="247"/>
                                </a:lnTo>
                                <a:lnTo>
                                  <a:pt x="131" y="243"/>
                                </a:lnTo>
                                <a:lnTo>
                                  <a:pt x="131" y="240"/>
                                </a:lnTo>
                                <a:lnTo>
                                  <a:pt x="131" y="236"/>
                                </a:lnTo>
                                <a:lnTo>
                                  <a:pt x="131" y="233"/>
                                </a:lnTo>
                                <a:lnTo>
                                  <a:pt x="131" y="229"/>
                                </a:lnTo>
                                <a:lnTo>
                                  <a:pt x="131" y="225"/>
                                </a:lnTo>
                                <a:lnTo>
                                  <a:pt x="131" y="221"/>
                                </a:lnTo>
                                <a:lnTo>
                                  <a:pt x="131" y="217"/>
                                </a:lnTo>
                                <a:lnTo>
                                  <a:pt x="131" y="213"/>
                                </a:lnTo>
                                <a:lnTo>
                                  <a:pt x="131" y="209"/>
                                </a:lnTo>
                                <a:lnTo>
                                  <a:pt x="131" y="204"/>
                                </a:lnTo>
                                <a:lnTo>
                                  <a:pt x="131" y="200"/>
                                </a:lnTo>
                                <a:lnTo>
                                  <a:pt x="131" y="195"/>
                                </a:lnTo>
                                <a:lnTo>
                                  <a:pt x="131" y="191"/>
                                </a:lnTo>
                                <a:lnTo>
                                  <a:pt x="131" y="186"/>
                                </a:lnTo>
                                <a:lnTo>
                                  <a:pt x="131" y="181"/>
                                </a:lnTo>
                                <a:lnTo>
                                  <a:pt x="131" y="176"/>
                                </a:lnTo>
                                <a:lnTo>
                                  <a:pt x="131" y="171"/>
                                </a:lnTo>
                                <a:lnTo>
                                  <a:pt x="131" y="166"/>
                                </a:lnTo>
                                <a:lnTo>
                                  <a:pt x="131" y="161"/>
                                </a:lnTo>
                                <a:lnTo>
                                  <a:pt x="131" y="156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39"/>
                                </a:lnTo>
                                <a:lnTo>
                                  <a:pt x="131" y="133"/>
                                </a:lnTo>
                                <a:lnTo>
                                  <a:pt x="131" y="127"/>
                                </a:lnTo>
                                <a:lnTo>
                                  <a:pt x="131" y="121"/>
                                </a:lnTo>
                                <a:lnTo>
                                  <a:pt x="131" y="115"/>
                                </a:lnTo>
                                <a:lnTo>
                                  <a:pt x="131" y="109"/>
                                </a:lnTo>
                                <a:lnTo>
                                  <a:pt x="131" y="102"/>
                                </a:lnTo>
                                <a:lnTo>
                                  <a:pt x="131" y="96"/>
                                </a:lnTo>
                                <a:lnTo>
                                  <a:pt x="131" y="89"/>
                                </a:lnTo>
                                <a:lnTo>
                                  <a:pt x="131" y="82"/>
                                </a:lnTo>
                                <a:lnTo>
                                  <a:pt x="131" y="76"/>
                                </a:lnTo>
                                <a:lnTo>
                                  <a:pt x="131" y="69"/>
                                </a:lnTo>
                                <a:lnTo>
                                  <a:pt x="131" y="61"/>
                                </a:lnTo>
                                <a:lnTo>
                                  <a:pt x="131" y="54"/>
                                </a:lnTo>
                                <a:lnTo>
                                  <a:pt x="131" y="47"/>
                                </a:lnTo>
                                <a:lnTo>
                                  <a:pt x="131" y="39"/>
                                </a:lnTo>
                                <a:lnTo>
                                  <a:pt x="131" y="32"/>
                                </a:lnTo>
                                <a:lnTo>
                                  <a:pt x="131" y="24"/>
                                </a:lnTo>
                                <a:lnTo>
                                  <a:pt x="130" y="24"/>
                                </a:lnTo>
                                <a:lnTo>
                                  <a:pt x="129" y="24"/>
                                </a:lnTo>
                                <a:lnTo>
                                  <a:pt x="128" y="24"/>
                                </a:lnTo>
                                <a:lnTo>
                                  <a:pt x="127" y="24"/>
                                </a:lnTo>
                                <a:lnTo>
                                  <a:pt x="126" y="24"/>
                                </a:lnTo>
                                <a:lnTo>
                                  <a:pt x="125" y="24"/>
                                </a:lnTo>
                                <a:lnTo>
                                  <a:pt x="124" y="24"/>
                                </a:lnTo>
                                <a:lnTo>
                                  <a:pt x="123" y="24"/>
                                </a:lnTo>
                                <a:lnTo>
                                  <a:pt x="122" y="24"/>
                                </a:lnTo>
                                <a:lnTo>
                                  <a:pt x="121" y="24"/>
                                </a:lnTo>
                                <a:lnTo>
                                  <a:pt x="120" y="24"/>
                                </a:lnTo>
                                <a:lnTo>
                                  <a:pt x="119" y="24"/>
                                </a:lnTo>
                                <a:lnTo>
                                  <a:pt x="118" y="24"/>
                                </a:lnTo>
                                <a:lnTo>
                                  <a:pt x="117" y="24"/>
                                </a:lnTo>
                                <a:lnTo>
                                  <a:pt x="116" y="24"/>
                                </a:lnTo>
                                <a:lnTo>
                                  <a:pt x="115" y="24"/>
                                </a:lnTo>
                                <a:lnTo>
                                  <a:pt x="114" y="24"/>
                                </a:lnTo>
                                <a:lnTo>
                                  <a:pt x="113" y="24"/>
                                </a:lnTo>
                                <a:lnTo>
                                  <a:pt x="112" y="24"/>
                                </a:lnTo>
                                <a:lnTo>
                                  <a:pt x="111" y="24"/>
                                </a:lnTo>
                                <a:lnTo>
                                  <a:pt x="110" y="24"/>
                                </a:lnTo>
                                <a:lnTo>
                                  <a:pt x="109" y="24"/>
                                </a:lnTo>
                                <a:lnTo>
                                  <a:pt x="108" y="24"/>
                                </a:lnTo>
                                <a:lnTo>
                                  <a:pt x="107" y="24"/>
                                </a:lnTo>
                                <a:lnTo>
                                  <a:pt x="106" y="24"/>
                                </a:lnTo>
                                <a:lnTo>
                                  <a:pt x="105" y="24"/>
                                </a:lnTo>
                                <a:lnTo>
                                  <a:pt x="104" y="24"/>
                                </a:lnTo>
                                <a:lnTo>
                                  <a:pt x="103" y="24"/>
                                </a:lnTo>
                                <a:lnTo>
                                  <a:pt x="101" y="24"/>
                                </a:lnTo>
                                <a:lnTo>
                                  <a:pt x="100" y="24"/>
                                </a:lnTo>
                                <a:lnTo>
                                  <a:pt x="99" y="24"/>
                                </a:lnTo>
                                <a:lnTo>
                                  <a:pt x="98" y="24"/>
                                </a:lnTo>
                                <a:lnTo>
                                  <a:pt x="97" y="24"/>
                                </a:lnTo>
                                <a:lnTo>
                                  <a:pt x="96" y="24"/>
                                </a:lnTo>
                                <a:lnTo>
                                  <a:pt x="94" y="24"/>
                                </a:lnTo>
                                <a:lnTo>
                                  <a:pt x="93" y="24"/>
                                </a:lnTo>
                                <a:lnTo>
                                  <a:pt x="92" y="24"/>
                                </a:lnTo>
                                <a:lnTo>
                                  <a:pt x="90" y="24"/>
                                </a:lnTo>
                                <a:lnTo>
                                  <a:pt x="89" y="24"/>
                                </a:lnTo>
                                <a:lnTo>
                                  <a:pt x="87" y="24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3" y="24"/>
                                </a:lnTo>
                                <a:lnTo>
                                  <a:pt x="81" y="24"/>
                                </a:lnTo>
                                <a:lnTo>
                                  <a:pt x="80" y="24"/>
                                </a:lnTo>
                                <a:lnTo>
                                  <a:pt x="78" y="24"/>
                                </a:lnTo>
                                <a:lnTo>
                                  <a:pt x="76" y="24"/>
                                </a:lnTo>
                                <a:lnTo>
                                  <a:pt x="75" y="24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8" y="24"/>
                                </a:lnTo>
                                <a:lnTo>
                                  <a:pt x="66" y="24"/>
                                </a:lnTo>
                                <a:lnTo>
                                  <a:pt x="64" y="24"/>
                                </a:lnTo>
                                <a:lnTo>
                                  <a:pt x="62" y="24"/>
                                </a:lnTo>
                                <a:lnTo>
                                  <a:pt x="60" y="24"/>
                                </a:lnTo>
                                <a:lnTo>
                                  <a:pt x="58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2" y="24"/>
                                </a:lnTo>
                                <a:lnTo>
                                  <a:pt x="40" y="24"/>
                                </a:lnTo>
                                <a:lnTo>
                                  <a:pt x="38" y="24"/>
                                </a:lnTo>
                                <a:lnTo>
                                  <a:pt x="35" y="24"/>
                                </a:lnTo>
                                <a:lnTo>
                                  <a:pt x="33" y="24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3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8"/>
                                </a:lnTo>
                                <a:lnTo>
                                  <a:pt x="30" y="60"/>
                                </a:lnTo>
                                <a:lnTo>
                                  <a:pt x="30" y="62"/>
                                </a:lnTo>
                                <a:lnTo>
                                  <a:pt x="30" y="64"/>
                                </a:lnTo>
                                <a:lnTo>
                                  <a:pt x="30" y="66"/>
                                </a:lnTo>
                                <a:lnTo>
                                  <a:pt x="30" y="68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2"/>
                                </a:lnTo>
                                <a:lnTo>
                                  <a:pt x="30" y="84"/>
                                </a:lnTo>
                                <a:lnTo>
                                  <a:pt x="30" y="87"/>
                                </a:lnTo>
                                <a:lnTo>
                                  <a:pt x="30" y="90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9"/>
                                </a:lnTo>
                                <a:lnTo>
                                  <a:pt x="30" y="102"/>
                                </a:lnTo>
                                <a:lnTo>
                                  <a:pt x="30" y="105"/>
                                </a:lnTo>
                                <a:lnTo>
                                  <a:pt x="30" y="108"/>
                                </a:lnTo>
                                <a:lnTo>
                                  <a:pt x="30" y="111"/>
                                </a:lnTo>
                                <a:lnTo>
                                  <a:pt x="30" y="115"/>
                                </a:lnTo>
                                <a:lnTo>
                                  <a:pt x="30" y="118"/>
                                </a:lnTo>
                                <a:lnTo>
                                  <a:pt x="30" y="122"/>
                                </a:lnTo>
                                <a:lnTo>
                                  <a:pt x="30" y="125"/>
                                </a:lnTo>
                                <a:lnTo>
                                  <a:pt x="30" y="129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1"/>
                                </a:lnTo>
                                <a:lnTo>
                                  <a:pt x="30" y="145"/>
                                </a:lnTo>
                                <a:lnTo>
                                  <a:pt x="30" y="149"/>
                                </a:lnTo>
                                <a:lnTo>
                                  <a:pt x="30" y="154"/>
                                </a:lnTo>
                                <a:lnTo>
                                  <a:pt x="30" y="158"/>
                                </a:lnTo>
                                <a:lnTo>
                                  <a:pt x="30" y="163"/>
                                </a:lnTo>
                                <a:lnTo>
                                  <a:pt x="30" y="167"/>
                                </a:lnTo>
                                <a:lnTo>
                                  <a:pt x="30" y="172"/>
                                </a:lnTo>
                                <a:lnTo>
                                  <a:pt x="30" y="177"/>
                                </a:lnTo>
                                <a:lnTo>
                                  <a:pt x="30" y="182"/>
                                </a:lnTo>
                                <a:lnTo>
                                  <a:pt x="30" y="187"/>
                                </a:lnTo>
                                <a:lnTo>
                                  <a:pt x="30" y="192"/>
                                </a:lnTo>
                                <a:lnTo>
                                  <a:pt x="30" y="197"/>
                                </a:lnTo>
                                <a:lnTo>
                                  <a:pt x="30" y="203"/>
                                </a:lnTo>
                                <a:lnTo>
                                  <a:pt x="30" y="208"/>
                                </a:lnTo>
                                <a:lnTo>
                                  <a:pt x="30" y="214"/>
                                </a:lnTo>
                                <a:lnTo>
                                  <a:pt x="30" y="219"/>
                                </a:lnTo>
                                <a:lnTo>
                                  <a:pt x="30" y="225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9"/>
                                </a:lnTo>
                                <a:lnTo>
                                  <a:pt x="30" y="256"/>
                                </a:lnTo>
                                <a:lnTo>
                                  <a:pt x="30" y="262"/>
                                </a:lnTo>
                                <a:lnTo>
                                  <a:pt x="30" y="269"/>
                                </a:lnTo>
                                <a:lnTo>
                                  <a:pt x="30" y="276"/>
                                </a:lnTo>
                                <a:lnTo>
                                  <a:pt x="30" y="283"/>
                                </a:lnTo>
                                <a:lnTo>
                                  <a:pt x="30" y="290"/>
                                </a:lnTo>
                                <a:lnTo>
                                  <a:pt x="30" y="297"/>
                                </a:lnTo>
                                <a:lnTo>
                                  <a:pt x="30" y="304"/>
                                </a:lnTo>
                                <a:lnTo>
                                  <a:pt x="30" y="311"/>
                                </a:lnTo>
                                <a:lnTo>
                                  <a:pt x="30" y="319"/>
                                </a:lnTo>
                                <a:lnTo>
                                  <a:pt x="30" y="326"/>
                                </a:lnTo>
                                <a:lnTo>
                                  <a:pt x="30" y="334"/>
                                </a:lnTo>
                              </a:path>
                            </a:pathLst>
                          </a:custGeom>
                          <a:solidFill>
                            <a:srgbClr val="CBF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AF677" id="Group 6" o:spid="_x0000_s1026" style="position:absolute;margin-left:64.3pt;margin-top:568.3pt;width:5.7pt;height:15.7pt;z-index:-251658752;mso-position-horizontal-relative:page;mso-position-vertical-relative:page" coordorigin="1285,11365" coordsize="11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">
                <v:shape id="Freeform 7" o:spid="_x0000_s1027" style="position:absolute;left:1285;top:11365;width:114;height:314;visibility:visible;mso-wrap-style:square;v-text-anchor:top" coordsize="1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" path="m30,334r,l31,334r1,l33,334r1,l35,334r1,l37,334r1,l39,334r1,l41,334r1,l43,334r1,l45,334r1,l47,334r1,l49,334r1,l51,334r1,l53,334r1,l55,334r1,l57,334r2,l60,334r1,l62,334r1,l64,334r2,l67,334r1,l70,334r1,l72,334r2,l75,334r2,l78,334r2,l81,334r2,l85,334r1,l88,334r2,l92,334r2,l96,334r1,l99,334r2,l103,334r3,l108,334r2,l112,334r2,l116,334r3,l121,334r3,l126,334r2,l131,334r,-1l131,332r,-1l131,330r,-1l131,328r,-1l131,326r,-1l131,324r,-1l131,322r,-1l131,320r,-1l131,318r,-1l131,316r,-1l131,314r,-2l131,311r,-1l131,308r,-1l131,305r,-2l131,302r,-2l131,298r,-2l131,294r,-2l131,290r,-2l131,286r,-2l131,281r,-2l131,276r,-2l131,271r,-3l131,265r,-2l131,260r,-4l131,253r,-3l131,247r,-4l131,240r,-4l131,233r,-4l131,225r,-4l131,217r,-4l131,209r,-5l131,200r,-5l131,191r,-5l131,181r,-5l131,171r,-5l131,161r,-5l131,150r,-5l131,139r,-6l131,127r,-6l131,115r,-6l131,102r,-6l131,89r,-7l131,76r,-7l131,61r,-7l131,47r,-8l131,32r,-8l130,24r-1,l128,24r-1,l126,24r-1,l124,24r-1,l122,24r-1,l120,24r-1,l118,24r-1,l116,24r-1,l114,24r-1,l112,24r-1,l110,24r-1,l108,24r-1,l106,24r-1,l104,24r-1,l101,24r-1,l99,24r-1,l97,24r-1,l94,24r-1,l92,24r-2,l89,24r-2,l86,24r-2,l83,24r-2,l80,24r-2,l76,24r-1,l73,24r-2,l69,24r-1,l66,24r-2,l62,24r-2,l58,24r-2,l54,24r-3,l49,24r-2,l45,24r-3,l40,24r-2,l35,24r-2,l30,24r,1l30,26r,1l30,28r,1l30,30r,1l30,32r,1l30,34r,1l30,36r,1l30,38r,1l30,40r,1l30,42r,1l30,44r,2l30,47r,1l30,50r,1l30,53r,2l30,56r,2l30,60r,2l30,64r,2l30,68r,2l30,72r,3l30,77r,2l30,82r,2l30,87r,3l30,93r,3l30,99r,3l30,105r,3l30,111r,4l30,118r,4l30,125r,4l30,133r,4l30,141r,4l30,149r,5l30,158r,5l30,167r,5l30,177r,5l30,187r,5l30,197r,6l30,208r,6l30,219r,6l30,231r,6l30,243r,6l30,256r,6l30,269r,7l30,283r,7l30,297r,7l30,311r,8l30,326r,8e" fillcolor="#cbfecb" stroked="f">
                  <v:path arrowok="t" o:connecttype="custom" o:connectlocs="30,11699;30,11699;31,11699;32,11699;33,11699;36,11699;40,11699;44,11699;51,11699;59,11699;68,11699;80,11699;94,11699;110,11699;128,11699;131,11699;131,11699;131,11697;131,11694;131,11689;131,11681;131,11670;131,11655;131,11636;131,11612;131,11582;131,11546;131,11504;131,11454;131,11397;131,11389;131,11389;130,11389;129,11389;128,11389;125,11389;122,11389;117,11389;110,11389;103,11389;93,11389;81,11389;68,11389;51,11389;33,11389;30,11389;30,11390;30,11391;30,11394;30,11399;30,11407;30,11418;30,11433;30,11452;30,11476;30,11506;30,11542;30,11584;30,11634;30,116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B92BDB0" wp14:editId="6D9A1EB6">
                <wp:simplePos x="0" y="0"/>
                <wp:positionH relativeFrom="page">
                  <wp:posOffset>6760210</wp:posOffset>
                </wp:positionH>
                <wp:positionV relativeFrom="page">
                  <wp:posOffset>7217410</wp:posOffset>
                </wp:positionV>
                <wp:extent cx="72390" cy="199390"/>
                <wp:effectExtent l="0" t="0" r="635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99390"/>
                          <a:chOff x="10645" y="11365"/>
                          <a:chExt cx="114" cy="31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645" y="11365"/>
                            <a:ext cx="114" cy="314"/>
                          </a:xfrm>
                          <a:custGeom>
                            <a:avLst/>
                            <a:gdLst>
                              <a:gd name="T0" fmla="+- 0 10670 10645"/>
                              <a:gd name="T1" fmla="*/ T0 w 114"/>
                              <a:gd name="T2" fmla="+- 0 11699 11365"/>
                              <a:gd name="T3" fmla="*/ 11699 h 314"/>
                              <a:gd name="T4" fmla="+- 0 10670 10645"/>
                              <a:gd name="T5" fmla="*/ T4 w 114"/>
                              <a:gd name="T6" fmla="+- 0 11699 11365"/>
                              <a:gd name="T7" fmla="*/ 11699 h 314"/>
                              <a:gd name="T8" fmla="+- 0 10670 10645"/>
                              <a:gd name="T9" fmla="*/ T8 w 114"/>
                              <a:gd name="T10" fmla="+- 0 11699 11365"/>
                              <a:gd name="T11" fmla="*/ 11699 h 314"/>
                              <a:gd name="T12" fmla="+- 0 10671 10645"/>
                              <a:gd name="T13" fmla="*/ T12 w 114"/>
                              <a:gd name="T14" fmla="+- 0 11699 11365"/>
                              <a:gd name="T15" fmla="*/ 11699 h 314"/>
                              <a:gd name="T16" fmla="+- 0 10673 10645"/>
                              <a:gd name="T17" fmla="*/ T16 w 114"/>
                              <a:gd name="T18" fmla="+- 0 11699 11365"/>
                              <a:gd name="T19" fmla="*/ 11699 h 314"/>
                              <a:gd name="T20" fmla="+- 0 10675 10645"/>
                              <a:gd name="T21" fmla="*/ T20 w 114"/>
                              <a:gd name="T22" fmla="+- 0 11699 11365"/>
                              <a:gd name="T23" fmla="*/ 11699 h 314"/>
                              <a:gd name="T24" fmla="+- 0 10679 10645"/>
                              <a:gd name="T25" fmla="*/ T24 w 114"/>
                              <a:gd name="T26" fmla="+- 0 11699 11365"/>
                              <a:gd name="T27" fmla="*/ 11699 h 314"/>
                              <a:gd name="T28" fmla="+- 0 10684 10645"/>
                              <a:gd name="T29" fmla="*/ T28 w 114"/>
                              <a:gd name="T30" fmla="+- 0 11699 11365"/>
                              <a:gd name="T31" fmla="*/ 11699 h 314"/>
                              <a:gd name="T32" fmla="+- 0 10691 10645"/>
                              <a:gd name="T33" fmla="*/ T32 w 114"/>
                              <a:gd name="T34" fmla="+- 0 11699 11365"/>
                              <a:gd name="T35" fmla="*/ 11699 h 314"/>
                              <a:gd name="T36" fmla="+- 0 10699 10645"/>
                              <a:gd name="T37" fmla="*/ T36 w 114"/>
                              <a:gd name="T38" fmla="+- 0 11699 11365"/>
                              <a:gd name="T39" fmla="*/ 11699 h 314"/>
                              <a:gd name="T40" fmla="+- 0 10708 10645"/>
                              <a:gd name="T41" fmla="*/ T40 w 114"/>
                              <a:gd name="T42" fmla="+- 0 11699 11365"/>
                              <a:gd name="T43" fmla="*/ 11699 h 314"/>
                              <a:gd name="T44" fmla="+- 0 10720 10645"/>
                              <a:gd name="T45" fmla="*/ T44 w 114"/>
                              <a:gd name="T46" fmla="+- 0 11699 11365"/>
                              <a:gd name="T47" fmla="*/ 11699 h 314"/>
                              <a:gd name="T48" fmla="+- 0 10734 10645"/>
                              <a:gd name="T49" fmla="*/ T48 w 114"/>
                              <a:gd name="T50" fmla="+- 0 11699 11365"/>
                              <a:gd name="T51" fmla="*/ 11699 h 314"/>
                              <a:gd name="T52" fmla="+- 0 10751 10645"/>
                              <a:gd name="T53" fmla="*/ T52 w 114"/>
                              <a:gd name="T54" fmla="+- 0 11699 11365"/>
                              <a:gd name="T55" fmla="*/ 11699 h 314"/>
                              <a:gd name="T56" fmla="+- 0 10770 10645"/>
                              <a:gd name="T57" fmla="*/ T56 w 114"/>
                              <a:gd name="T58" fmla="+- 0 11699 11365"/>
                              <a:gd name="T59" fmla="*/ 11699 h 314"/>
                              <a:gd name="T60" fmla="+- 0 10773 10645"/>
                              <a:gd name="T61" fmla="*/ T60 w 114"/>
                              <a:gd name="T62" fmla="+- 0 11699 11365"/>
                              <a:gd name="T63" fmla="*/ 11699 h 314"/>
                              <a:gd name="T64" fmla="+- 0 10773 10645"/>
                              <a:gd name="T65" fmla="*/ T64 w 114"/>
                              <a:gd name="T66" fmla="+- 0 11699 11365"/>
                              <a:gd name="T67" fmla="*/ 11699 h 314"/>
                              <a:gd name="T68" fmla="+- 0 10773 10645"/>
                              <a:gd name="T69" fmla="*/ T68 w 114"/>
                              <a:gd name="T70" fmla="+- 0 11697 11365"/>
                              <a:gd name="T71" fmla="*/ 11697 h 314"/>
                              <a:gd name="T72" fmla="+- 0 10773 10645"/>
                              <a:gd name="T73" fmla="*/ T72 w 114"/>
                              <a:gd name="T74" fmla="+- 0 11694 11365"/>
                              <a:gd name="T75" fmla="*/ 11694 h 314"/>
                              <a:gd name="T76" fmla="+- 0 10773 10645"/>
                              <a:gd name="T77" fmla="*/ T76 w 114"/>
                              <a:gd name="T78" fmla="+- 0 11689 11365"/>
                              <a:gd name="T79" fmla="*/ 11689 h 314"/>
                              <a:gd name="T80" fmla="+- 0 10773 10645"/>
                              <a:gd name="T81" fmla="*/ T80 w 114"/>
                              <a:gd name="T82" fmla="+- 0 11681 11365"/>
                              <a:gd name="T83" fmla="*/ 11681 h 314"/>
                              <a:gd name="T84" fmla="+- 0 10773 10645"/>
                              <a:gd name="T85" fmla="*/ T84 w 114"/>
                              <a:gd name="T86" fmla="+- 0 11670 11365"/>
                              <a:gd name="T87" fmla="*/ 11670 h 314"/>
                              <a:gd name="T88" fmla="+- 0 10773 10645"/>
                              <a:gd name="T89" fmla="*/ T88 w 114"/>
                              <a:gd name="T90" fmla="+- 0 11655 11365"/>
                              <a:gd name="T91" fmla="*/ 11655 h 314"/>
                              <a:gd name="T92" fmla="+- 0 10773 10645"/>
                              <a:gd name="T93" fmla="*/ T92 w 114"/>
                              <a:gd name="T94" fmla="+- 0 11636 11365"/>
                              <a:gd name="T95" fmla="*/ 11636 h 314"/>
                              <a:gd name="T96" fmla="+- 0 10773 10645"/>
                              <a:gd name="T97" fmla="*/ T96 w 114"/>
                              <a:gd name="T98" fmla="+- 0 11612 11365"/>
                              <a:gd name="T99" fmla="*/ 11612 h 314"/>
                              <a:gd name="T100" fmla="+- 0 10773 10645"/>
                              <a:gd name="T101" fmla="*/ T100 w 114"/>
                              <a:gd name="T102" fmla="+- 0 11582 11365"/>
                              <a:gd name="T103" fmla="*/ 11582 h 314"/>
                              <a:gd name="T104" fmla="+- 0 10773 10645"/>
                              <a:gd name="T105" fmla="*/ T104 w 114"/>
                              <a:gd name="T106" fmla="+- 0 11546 11365"/>
                              <a:gd name="T107" fmla="*/ 11546 h 314"/>
                              <a:gd name="T108" fmla="+- 0 10773 10645"/>
                              <a:gd name="T109" fmla="*/ T108 w 114"/>
                              <a:gd name="T110" fmla="+- 0 11504 11365"/>
                              <a:gd name="T111" fmla="*/ 11504 h 314"/>
                              <a:gd name="T112" fmla="+- 0 10773 10645"/>
                              <a:gd name="T113" fmla="*/ T112 w 114"/>
                              <a:gd name="T114" fmla="+- 0 11454 11365"/>
                              <a:gd name="T115" fmla="*/ 11454 h 314"/>
                              <a:gd name="T116" fmla="+- 0 10773 10645"/>
                              <a:gd name="T117" fmla="*/ T116 w 114"/>
                              <a:gd name="T118" fmla="+- 0 11397 11365"/>
                              <a:gd name="T119" fmla="*/ 11397 h 314"/>
                              <a:gd name="T120" fmla="+- 0 10773 10645"/>
                              <a:gd name="T121" fmla="*/ T120 w 114"/>
                              <a:gd name="T122" fmla="+- 0 11389 11365"/>
                              <a:gd name="T123" fmla="*/ 11389 h 314"/>
                              <a:gd name="T124" fmla="+- 0 10773 10645"/>
                              <a:gd name="T125" fmla="*/ T124 w 114"/>
                              <a:gd name="T126" fmla="+- 0 11389 11365"/>
                              <a:gd name="T127" fmla="*/ 11389 h 314"/>
                              <a:gd name="T128" fmla="+- 0 10772 10645"/>
                              <a:gd name="T129" fmla="*/ T128 w 114"/>
                              <a:gd name="T130" fmla="+- 0 11389 11365"/>
                              <a:gd name="T131" fmla="*/ 11389 h 314"/>
                              <a:gd name="T132" fmla="+- 0 10771 10645"/>
                              <a:gd name="T133" fmla="*/ T132 w 114"/>
                              <a:gd name="T134" fmla="+- 0 11389 11365"/>
                              <a:gd name="T135" fmla="*/ 11389 h 314"/>
                              <a:gd name="T136" fmla="+- 0 10769 10645"/>
                              <a:gd name="T137" fmla="*/ T136 w 114"/>
                              <a:gd name="T138" fmla="+- 0 11389 11365"/>
                              <a:gd name="T139" fmla="*/ 11389 h 314"/>
                              <a:gd name="T140" fmla="+- 0 10767 10645"/>
                              <a:gd name="T141" fmla="*/ T140 w 114"/>
                              <a:gd name="T142" fmla="+- 0 11389 11365"/>
                              <a:gd name="T143" fmla="*/ 11389 h 314"/>
                              <a:gd name="T144" fmla="+- 0 10763 10645"/>
                              <a:gd name="T145" fmla="*/ T144 w 114"/>
                              <a:gd name="T146" fmla="+- 0 11389 11365"/>
                              <a:gd name="T147" fmla="*/ 11389 h 314"/>
                              <a:gd name="T148" fmla="+- 0 10758 10645"/>
                              <a:gd name="T149" fmla="*/ T148 w 114"/>
                              <a:gd name="T150" fmla="+- 0 11389 11365"/>
                              <a:gd name="T151" fmla="*/ 11389 h 314"/>
                              <a:gd name="T152" fmla="+- 0 10752 10645"/>
                              <a:gd name="T153" fmla="*/ T152 w 114"/>
                              <a:gd name="T154" fmla="+- 0 11389 11365"/>
                              <a:gd name="T155" fmla="*/ 11389 h 314"/>
                              <a:gd name="T156" fmla="+- 0 10744 10645"/>
                              <a:gd name="T157" fmla="*/ T156 w 114"/>
                              <a:gd name="T158" fmla="+- 0 11389 11365"/>
                              <a:gd name="T159" fmla="*/ 11389 h 314"/>
                              <a:gd name="T160" fmla="+- 0 10734 10645"/>
                              <a:gd name="T161" fmla="*/ T160 w 114"/>
                              <a:gd name="T162" fmla="+- 0 11389 11365"/>
                              <a:gd name="T163" fmla="*/ 11389 h 314"/>
                              <a:gd name="T164" fmla="+- 0 10722 10645"/>
                              <a:gd name="T165" fmla="*/ T164 w 114"/>
                              <a:gd name="T166" fmla="+- 0 11389 11365"/>
                              <a:gd name="T167" fmla="*/ 11389 h 314"/>
                              <a:gd name="T168" fmla="+- 0 10708 10645"/>
                              <a:gd name="T169" fmla="*/ T168 w 114"/>
                              <a:gd name="T170" fmla="+- 0 11389 11365"/>
                              <a:gd name="T171" fmla="*/ 11389 h 314"/>
                              <a:gd name="T172" fmla="+- 0 10691 10645"/>
                              <a:gd name="T173" fmla="*/ T172 w 114"/>
                              <a:gd name="T174" fmla="+- 0 11389 11365"/>
                              <a:gd name="T175" fmla="*/ 11389 h 314"/>
                              <a:gd name="T176" fmla="+- 0 10672 10645"/>
                              <a:gd name="T177" fmla="*/ T176 w 114"/>
                              <a:gd name="T178" fmla="+- 0 11389 11365"/>
                              <a:gd name="T179" fmla="*/ 11389 h 314"/>
                              <a:gd name="T180" fmla="+- 0 10670 10645"/>
                              <a:gd name="T181" fmla="*/ T180 w 114"/>
                              <a:gd name="T182" fmla="+- 0 11389 11365"/>
                              <a:gd name="T183" fmla="*/ 11389 h 314"/>
                              <a:gd name="T184" fmla="+- 0 10670 10645"/>
                              <a:gd name="T185" fmla="*/ T184 w 114"/>
                              <a:gd name="T186" fmla="+- 0 11390 11365"/>
                              <a:gd name="T187" fmla="*/ 11390 h 314"/>
                              <a:gd name="T188" fmla="+- 0 10670 10645"/>
                              <a:gd name="T189" fmla="*/ T188 w 114"/>
                              <a:gd name="T190" fmla="+- 0 11391 11365"/>
                              <a:gd name="T191" fmla="*/ 11391 h 314"/>
                              <a:gd name="T192" fmla="+- 0 10670 10645"/>
                              <a:gd name="T193" fmla="*/ T192 w 114"/>
                              <a:gd name="T194" fmla="+- 0 11394 11365"/>
                              <a:gd name="T195" fmla="*/ 11394 h 314"/>
                              <a:gd name="T196" fmla="+- 0 10670 10645"/>
                              <a:gd name="T197" fmla="*/ T196 w 114"/>
                              <a:gd name="T198" fmla="+- 0 11399 11365"/>
                              <a:gd name="T199" fmla="*/ 11399 h 314"/>
                              <a:gd name="T200" fmla="+- 0 10670 10645"/>
                              <a:gd name="T201" fmla="*/ T200 w 114"/>
                              <a:gd name="T202" fmla="+- 0 11407 11365"/>
                              <a:gd name="T203" fmla="*/ 11407 h 314"/>
                              <a:gd name="T204" fmla="+- 0 10670 10645"/>
                              <a:gd name="T205" fmla="*/ T204 w 114"/>
                              <a:gd name="T206" fmla="+- 0 11418 11365"/>
                              <a:gd name="T207" fmla="*/ 11418 h 314"/>
                              <a:gd name="T208" fmla="+- 0 10670 10645"/>
                              <a:gd name="T209" fmla="*/ T208 w 114"/>
                              <a:gd name="T210" fmla="+- 0 11433 11365"/>
                              <a:gd name="T211" fmla="*/ 11433 h 314"/>
                              <a:gd name="T212" fmla="+- 0 10670 10645"/>
                              <a:gd name="T213" fmla="*/ T212 w 114"/>
                              <a:gd name="T214" fmla="+- 0 11452 11365"/>
                              <a:gd name="T215" fmla="*/ 11452 h 314"/>
                              <a:gd name="T216" fmla="+- 0 10670 10645"/>
                              <a:gd name="T217" fmla="*/ T216 w 114"/>
                              <a:gd name="T218" fmla="+- 0 11476 11365"/>
                              <a:gd name="T219" fmla="*/ 11476 h 314"/>
                              <a:gd name="T220" fmla="+- 0 10670 10645"/>
                              <a:gd name="T221" fmla="*/ T220 w 114"/>
                              <a:gd name="T222" fmla="+- 0 11506 11365"/>
                              <a:gd name="T223" fmla="*/ 11506 h 314"/>
                              <a:gd name="T224" fmla="+- 0 10670 10645"/>
                              <a:gd name="T225" fmla="*/ T224 w 114"/>
                              <a:gd name="T226" fmla="+- 0 11542 11365"/>
                              <a:gd name="T227" fmla="*/ 11542 h 314"/>
                              <a:gd name="T228" fmla="+- 0 10670 10645"/>
                              <a:gd name="T229" fmla="*/ T228 w 114"/>
                              <a:gd name="T230" fmla="+- 0 11584 11365"/>
                              <a:gd name="T231" fmla="*/ 11584 h 314"/>
                              <a:gd name="T232" fmla="+- 0 10670 10645"/>
                              <a:gd name="T233" fmla="*/ T232 w 114"/>
                              <a:gd name="T234" fmla="+- 0 11634 11365"/>
                              <a:gd name="T235" fmla="*/ 11634 h 314"/>
                              <a:gd name="T236" fmla="+- 0 10670 10645"/>
                              <a:gd name="T237" fmla="*/ T236 w 114"/>
                              <a:gd name="T238" fmla="+- 0 11691 11365"/>
                              <a:gd name="T239" fmla="*/ 11691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4" h="314">
                                <a:moveTo>
                                  <a:pt x="25" y="334"/>
                                </a:moveTo>
                                <a:lnTo>
                                  <a:pt x="25" y="334"/>
                                </a:lnTo>
                                <a:lnTo>
                                  <a:pt x="26" y="334"/>
                                </a:lnTo>
                                <a:lnTo>
                                  <a:pt x="27" y="334"/>
                                </a:lnTo>
                                <a:lnTo>
                                  <a:pt x="28" y="334"/>
                                </a:lnTo>
                                <a:lnTo>
                                  <a:pt x="29" y="334"/>
                                </a:lnTo>
                                <a:lnTo>
                                  <a:pt x="30" y="334"/>
                                </a:lnTo>
                                <a:lnTo>
                                  <a:pt x="31" y="334"/>
                                </a:lnTo>
                                <a:lnTo>
                                  <a:pt x="32" y="334"/>
                                </a:lnTo>
                                <a:lnTo>
                                  <a:pt x="33" y="334"/>
                                </a:lnTo>
                                <a:lnTo>
                                  <a:pt x="34" y="334"/>
                                </a:lnTo>
                                <a:lnTo>
                                  <a:pt x="35" y="334"/>
                                </a:lnTo>
                                <a:lnTo>
                                  <a:pt x="36" y="334"/>
                                </a:lnTo>
                                <a:lnTo>
                                  <a:pt x="37" y="334"/>
                                </a:lnTo>
                                <a:lnTo>
                                  <a:pt x="38" y="334"/>
                                </a:lnTo>
                                <a:lnTo>
                                  <a:pt x="39" y="334"/>
                                </a:lnTo>
                                <a:lnTo>
                                  <a:pt x="40" y="334"/>
                                </a:lnTo>
                                <a:lnTo>
                                  <a:pt x="41" y="334"/>
                                </a:lnTo>
                                <a:lnTo>
                                  <a:pt x="42" y="334"/>
                                </a:lnTo>
                                <a:lnTo>
                                  <a:pt x="43" y="334"/>
                                </a:lnTo>
                                <a:lnTo>
                                  <a:pt x="44" y="334"/>
                                </a:lnTo>
                                <a:lnTo>
                                  <a:pt x="45" y="334"/>
                                </a:lnTo>
                                <a:lnTo>
                                  <a:pt x="46" y="334"/>
                                </a:lnTo>
                                <a:lnTo>
                                  <a:pt x="47" y="334"/>
                                </a:lnTo>
                                <a:lnTo>
                                  <a:pt x="48" y="334"/>
                                </a:lnTo>
                                <a:lnTo>
                                  <a:pt x="49" y="334"/>
                                </a:lnTo>
                                <a:lnTo>
                                  <a:pt x="50" y="334"/>
                                </a:lnTo>
                                <a:lnTo>
                                  <a:pt x="51" y="334"/>
                                </a:lnTo>
                                <a:lnTo>
                                  <a:pt x="52" y="334"/>
                                </a:lnTo>
                                <a:lnTo>
                                  <a:pt x="54" y="334"/>
                                </a:lnTo>
                                <a:lnTo>
                                  <a:pt x="55" y="334"/>
                                </a:lnTo>
                                <a:lnTo>
                                  <a:pt x="56" y="334"/>
                                </a:lnTo>
                                <a:lnTo>
                                  <a:pt x="57" y="334"/>
                                </a:lnTo>
                                <a:lnTo>
                                  <a:pt x="58" y="334"/>
                                </a:lnTo>
                                <a:lnTo>
                                  <a:pt x="60" y="334"/>
                                </a:lnTo>
                                <a:lnTo>
                                  <a:pt x="61" y="334"/>
                                </a:lnTo>
                                <a:lnTo>
                                  <a:pt x="62" y="334"/>
                                </a:lnTo>
                                <a:lnTo>
                                  <a:pt x="63" y="334"/>
                                </a:lnTo>
                                <a:lnTo>
                                  <a:pt x="65" y="334"/>
                                </a:lnTo>
                                <a:lnTo>
                                  <a:pt x="66" y="334"/>
                                </a:lnTo>
                                <a:lnTo>
                                  <a:pt x="68" y="334"/>
                                </a:lnTo>
                                <a:lnTo>
                                  <a:pt x="69" y="334"/>
                                </a:lnTo>
                                <a:lnTo>
                                  <a:pt x="71" y="334"/>
                                </a:lnTo>
                                <a:lnTo>
                                  <a:pt x="72" y="334"/>
                                </a:lnTo>
                                <a:lnTo>
                                  <a:pt x="74" y="334"/>
                                </a:lnTo>
                                <a:lnTo>
                                  <a:pt x="75" y="334"/>
                                </a:lnTo>
                                <a:lnTo>
                                  <a:pt x="77" y="334"/>
                                </a:lnTo>
                                <a:lnTo>
                                  <a:pt x="79" y="334"/>
                                </a:lnTo>
                                <a:lnTo>
                                  <a:pt x="80" y="334"/>
                                </a:lnTo>
                                <a:lnTo>
                                  <a:pt x="82" y="334"/>
                                </a:lnTo>
                                <a:lnTo>
                                  <a:pt x="84" y="334"/>
                                </a:lnTo>
                                <a:lnTo>
                                  <a:pt x="86" y="334"/>
                                </a:lnTo>
                                <a:lnTo>
                                  <a:pt x="88" y="334"/>
                                </a:lnTo>
                                <a:lnTo>
                                  <a:pt x="89" y="334"/>
                                </a:lnTo>
                                <a:lnTo>
                                  <a:pt x="91" y="334"/>
                                </a:lnTo>
                                <a:lnTo>
                                  <a:pt x="93" y="334"/>
                                </a:lnTo>
                                <a:lnTo>
                                  <a:pt x="95" y="334"/>
                                </a:lnTo>
                                <a:lnTo>
                                  <a:pt x="97" y="334"/>
                                </a:lnTo>
                                <a:lnTo>
                                  <a:pt x="100" y="334"/>
                                </a:lnTo>
                                <a:lnTo>
                                  <a:pt x="102" y="334"/>
                                </a:lnTo>
                                <a:lnTo>
                                  <a:pt x="104" y="334"/>
                                </a:lnTo>
                                <a:lnTo>
                                  <a:pt x="106" y="334"/>
                                </a:lnTo>
                                <a:lnTo>
                                  <a:pt x="108" y="334"/>
                                </a:lnTo>
                                <a:lnTo>
                                  <a:pt x="111" y="334"/>
                                </a:lnTo>
                                <a:lnTo>
                                  <a:pt x="113" y="334"/>
                                </a:lnTo>
                                <a:lnTo>
                                  <a:pt x="115" y="334"/>
                                </a:lnTo>
                                <a:lnTo>
                                  <a:pt x="118" y="334"/>
                                </a:lnTo>
                                <a:lnTo>
                                  <a:pt x="120" y="334"/>
                                </a:lnTo>
                                <a:lnTo>
                                  <a:pt x="123" y="334"/>
                                </a:lnTo>
                                <a:lnTo>
                                  <a:pt x="125" y="334"/>
                                </a:lnTo>
                                <a:lnTo>
                                  <a:pt x="128" y="334"/>
                                </a:lnTo>
                                <a:lnTo>
                                  <a:pt x="128" y="333"/>
                                </a:lnTo>
                                <a:lnTo>
                                  <a:pt x="128" y="332"/>
                                </a:lnTo>
                                <a:lnTo>
                                  <a:pt x="128" y="331"/>
                                </a:lnTo>
                                <a:lnTo>
                                  <a:pt x="128" y="330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28"/>
                                </a:lnTo>
                                <a:lnTo>
                                  <a:pt x="128" y="327"/>
                                </a:lnTo>
                                <a:lnTo>
                                  <a:pt x="128" y="326"/>
                                </a:lnTo>
                                <a:lnTo>
                                  <a:pt x="128" y="325"/>
                                </a:lnTo>
                                <a:lnTo>
                                  <a:pt x="128" y="324"/>
                                </a:lnTo>
                                <a:lnTo>
                                  <a:pt x="128" y="323"/>
                                </a:lnTo>
                                <a:lnTo>
                                  <a:pt x="128" y="322"/>
                                </a:lnTo>
                                <a:lnTo>
                                  <a:pt x="128" y="321"/>
                                </a:lnTo>
                                <a:lnTo>
                                  <a:pt x="128" y="320"/>
                                </a:lnTo>
                                <a:lnTo>
                                  <a:pt x="128" y="319"/>
                                </a:lnTo>
                                <a:lnTo>
                                  <a:pt x="128" y="318"/>
                                </a:lnTo>
                                <a:lnTo>
                                  <a:pt x="128" y="317"/>
                                </a:lnTo>
                                <a:lnTo>
                                  <a:pt x="128" y="316"/>
                                </a:lnTo>
                                <a:lnTo>
                                  <a:pt x="128" y="315"/>
                                </a:lnTo>
                                <a:lnTo>
                                  <a:pt x="128" y="314"/>
                                </a:lnTo>
                                <a:lnTo>
                                  <a:pt x="128" y="312"/>
                                </a:lnTo>
                                <a:lnTo>
                                  <a:pt x="128" y="311"/>
                                </a:lnTo>
                                <a:lnTo>
                                  <a:pt x="128" y="310"/>
                                </a:lnTo>
                                <a:lnTo>
                                  <a:pt x="128" y="308"/>
                                </a:lnTo>
                                <a:lnTo>
                                  <a:pt x="128" y="307"/>
                                </a:lnTo>
                                <a:lnTo>
                                  <a:pt x="128" y="305"/>
                                </a:lnTo>
                                <a:lnTo>
                                  <a:pt x="128" y="303"/>
                                </a:lnTo>
                                <a:lnTo>
                                  <a:pt x="128" y="302"/>
                                </a:lnTo>
                                <a:lnTo>
                                  <a:pt x="128" y="300"/>
                                </a:lnTo>
                                <a:lnTo>
                                  <a:pt x="128" y="298"/>
                                </a:lnTo>
                                <a:lnTo>
                                  <a:pt x="128" y="296"/>
                                </a:lnTo>
                                <a:lnTo>
                                  <a:pt x="128" y="294"/>
                                </a:lnTo>
                                <a:lnTo>
                                  <a:pt x="128" y="292"/>
                                </a:lnTo>
                                <a:lnTo>
                                  <a:pt x="128" y="290"/>
                                </a:lnTo>
                                <a:lnTo>
                                  <a:pt x="128" y="288"/>
                                </a:lnTo>
                                <a:lnTo>
                                  <a:pt x="128" y="286"/>
                                </a:lnTo>
                                <a:lnTo>
                                  <a:pt x="128" y="284"/>
                                </a:lnTo>
                                <a:lnTo>
                                  <a:pt x="128" y="281"/>
                                </a:lnTo>
                                <a:lnTo>
                                  <a:pt x="128" y="279"/>
                                </a:lnTo>
                                <a:lnTo>
                                  <a:pt x="128" y="276"/>
                                </a:lnTo>
                                <a:lnTo>
                                  <a:pt x="128" y="274"/>
                                </a:lnTo>
                                <a:lnTo>
                                  <a:pt x="128" y="271"/>
                                </a:lnTo>
                                <a:lnTo>
                                  <a:pt x="128" y="268"/>
                                </a:lnTo>
                                <a:lnTo>
                                  <a:pt x="128" y="265"/>
                                </a:lnTo>
                                <a:lnTo>
                                  <a:pt x="128" y="263"/>
                                </a:lnTo>
                                <a:lnTo>
                                  <a:pt x="128" y="260"/>
                                </a:lnTo>
                                <a:lnTo>
                                  <a:pt x="128" y="256"/>
                                </a:lnTo>
                                <a:lnTo>
                                  <a:pt x="128" y="253"/>
                                </a:lnTo>
                                <a:lnTo>
                                  <a:pt x="128" y="250"/>
                                </a:lnTo>
                                <a:lnTo>
                                  <a:pt x="128" y="247"/>
                                </a:lnTo>
                                <a:lnTo>
                                  <a:pt x="128" y="243"/>
                                </a:lnTo>
                                <a:lnTo>
                                  <a:pt x="128" y="240"/>
                                </a:lnTo>
                                <a:lnTo>
                                  <a:pt x="128" y="236"/>
                                </a:lnTo>
                                <a:lnTo>
                                  <a:pt x="128" y="233"/>
                                </a:lnTo>
                                <a:lnTo>
                                  <a:pt x="128" y="229"/>
                                </a:lnTo>
                                <a:lnTo>
                                  <a:pt x="128" y="225"/>
                                </a:lnTo>
                                <a:lnTo>
                                  <a:pt x="128" y="221"/>
                                </a:lnTo>
                                <a:lnTo>
                                  <a:pt x="128" y="217"/>
                                </a:lnTo>
                                <a:lnTo>
                                  <a:pt x="128" y="213"/>
                                </a:lnTo>
                                <a:lnTo>
                                  <a:pt x="128" y="209"/>
                                </a:lnTo>
                                <a:lnTo>
                                  <a:pt x="128" y="204"/>
                                </a:lnTo>
                                <a:lnTo>
                                  <a:pt x="128" y="200"/>
                                </a:lnTo>
                                <a:lnTo>
                                  <a:pt x="128" y="195"/>
                                </a:lnTo>
                                <a:lnTo>
                                  <a:pt x="128" y="191"/>
                                </a:lnTo>
                                <a:lnTo>
                                  <a:pt x="128" y="186"/>
                                </a:lnTo>
                                <a:lnTo>
                                  <a:pt x="128" y="181"/>
                                </a:lnTo>
                                <a:lnTo>
                                  <a:pt x="128" y="176"/>
                                </a:lnTo>
                                <a:lnTo>
                                  <a:pt x="128" y="171"/>
                                </a:lnTo>
                                <a:lnTo>
                                  <a:pt x="128" y="166"/>
                                </a:lnTo>
                                <a:lnTo>
                                  <a:pt x="128" y="161"/>
                                </a:lnTo>
                                <a:lnTo>
                                  <a:pt x="128" y="156"/>
                                </a:lnTo>
                                <a:lnTo>
                                  <a:pt x="128" y="150"/>
                                </a:lnTo>
                                <a:lnTo>
                                  <a:pt x="128" y="145"/>
                                </a:lnTo>
                                <a:lnTo>
                                  <a:pt x="128" y="139"/>
                                </a:lnTo>
                                <a:lnTo>
                                  <a:pt x="128" y="133"/>
                                </a:lnTo>
                                <a:lnTo>
                                  <a:pt x="128" y="127"/>
                                </a:lnTo>
                                <a:lnTo>
                                  <a:pt x="128" y="121"/>
                                </a:lnTo>
                                <a:lnTo>
                                  <a:pt x="128" y="115"/>
                                </a:lnTo>
                                <a:lnTo>
                                  <a:pt x="128" y="109"/>
                                </a:lnTo>
                                <a:lnTo>
                                  <a:pt x="128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8" y="89"/>
                                </a:lnTo>
                                <a:lnTo>
                                  <a:pt x="128" y="82"/>
                                </a:lnTo>
                                <a:lnTo>
                                  <a:pt x="128" y="76"/>
                                </a:lnTo>
                                <a:lnTo>
                                  <a:pt x="128" y="69"/>
                                </a:lnTo>
                                <a:lnTo>
                                  <a:pt x="128" y="61"/>
                                </a:lnTo>
                                <a:lnTo>
                                  <a:pt x="128" y="54"/>
                                </a:lnTo>
                                <a:lnTo>
                                  <a:pt x="128" y="47"/>
                                </a:lnTo>
                                <a:lnTo>
                                  <a:pt x="128" y="39"/>
                                </a:lnTo>
                                <a:lnTo>
                                  <a:pt x="128" y="32"/>
                                </a:lnTo>
                                <a:lnTo>
                                  <a:pt x="128" y="24"/>
                                </a:lnTo>
                                <a:lnTo>
                                  <a:pt x="127" y="24"/>
                                </a:lnTo>
                                <a:lnTo>
                                  <a:pt x="126" y="24"/>
                                </a:lnTo>
                                <a:lnTo>
                                  <a:pt x="125" y="24"/>
                                </a:lnTo>
                                <a:lnTo>
                                  <a:pt x="124" y="24"/>
                                </a:lnTo>
                                <a:lnTo>
                                  <a:pt x="123" y="24"/>
                                </a:lnTo>
                                <a:lnTo>
                                  <a:pt x="122" y="24"/>
                                </a:lnTo>
                                <a:lnTo>
                                  <a:pt x="121" y="24"/>
                                </a:lnTo>
                                <a:lnTo>
                                  <a:pt x="120" y="24"/>
                                </a:lnTo>
                                <a:lnTo>
                                  <a:pt x="119" y="24"/>
                                </a:lnTo>
                                <a:lnTo>
                                  <a:pt x="118" y="24"/>
                                </a:lnTo>
                                <a:lnTo>
                                  <a:pt x="117" y="24"/>
                                </a:lnTo>
                                <a:lnTo>
                                  <a:pt x="116" y="24"/>
                                </a:lnTo>
                                <a:lnTo>
                                  <a:pt x="115" y="24"/>
                                </a:lnTo>
                                <a:lnTo>
                                  <a:pt x="114" y="24"/>
                                </a:lnTo>
                                <a:lnTo>
                                  <a:pt x="113" y="24"/>
                                </a:lnTo>
                                <a:lnTo>
                                  <a:pt x="112" y="24"/>
                                </a:lnTo>
                                <a:lnTo>
                                  <a:pt x="111" y="24"/>
                                </a:lnTo>
                                <a:lnTo>
                                  <a:pt x="110" y="24"/>
                                </a:lnTo>
                                <a:lnTo>
                                  <a:pt x="109" y="24"/>
                                </a:lnTo>
                                <a:lnTo>
                                  <a:pt x="108" y="24"/>
                                </a:lnTo>
                                <a:lnTo>
                                  <a:pt x="107" y="24"/>
                                </a:lnTo>
                                <a:lnTo>
                                  <a:pt x="106" y="24"/>
                                </a:lnTo>
                                <a:lnTo>
                                  <a:pt x="105" y="24"/>
                                </a:lnTo>
                                <a:lnTo>
                                  <a:pt x="104" y="24"/>
                                </a:lnTo>
                                <a:lnTo>
                                  <a:pt x="103" y="24"/>
                                </a:lnTo>
                                <a:lnTo>
                                  <a:pt x="102" y="24"/>
                                </a:lnTo>
                                <a:lnTo>
                                  <a:pt x="101" y="24"/>
                                </a:lnTo>
                                <a:lnTo>
                                  <a:pt x="100" y="24"/>
                                </a:lnTo>
                                <a:lnTo>
                                  <a:pt x="99" y="24"/>
                                </a:lnTo>
                                <a:lnTo>
                                  <a:pt x="98" y="24"/>
                                </a:lnTo>
                                <a:lnTo>
                                  <a:pt x="96" y="24"/>
                                </a:lnTo>
                                <a:lnTo>
                                  <a:pt x="95" y="24"/>
                                </a:lnTo>
                                <a:lnTo>
                                  <a:pt x="94" y="24"/>
                                </a:lnTo>
                                <a:lnTo>
                                  <a:pt x="93" y="24"/>
                                </a:lnTo>
                                <a:lnTo>
                                  <a:pt x="91" y="24"/>
                                </a:lnTo>
                                <a:lnTo>
                                  <a:pt x="90" y="24"/>
                                </a:lnTo>
                                <a:lnTo>
                                  <a:pt x="89" y="24"/>
                                </a:lnTo>
                                <a:lnTo>
                                  <a:pt x="87" y="24"/>
                                </a:lnTo>
                                <a:lnTo>
                                  <a:pt x="86" y="24"/>
                                </a:lnTo>
                                <a:lnTo>
                                  <a:pt x="85" y="24"/>
                                </a:lnTo>
                                <a:lnTo>
                                  <a:pt x="83" y="24"/>
                                </a:lnTo>
                                <a:lnTo>
                                  <a:pt x="82" y="24"/>
                                </a:lnTo>
                                <a:lnTo>
                                  <a:pt x="80" y="24"/>
                                </a:lnTo>
                                <a:lnTo>
                                  <a:pt x="78" y="24"/>
                                </a:lnTo>
                                <a:lnTo>
                                  <a:pt x="77" y="24"/>
                                </a:lnTo>
                                <a:lnTo>
                                  <a:pt x="75" y="24"/>
                                </a:lnTo>
                                <a:lnTo>
                                  <a:pt x="74" y="24"/>
                                </a:lnTo>
                                <a:lnTo>
                                  <a:pt x="72" y="24"/>
                                </a:lnTo>
                                <a:lnTo>
                                  <a:pt x="70" y="24"/>
                                </a:lnTo>
                                <a:lnTo>
                                  <a:pt x="68" y="24"/>
                                </a:lnTo>
                                <a:lnTo>
                                  <a:pt x="66" y="24"/>
                                </a:lnTo>
                                <a:lnTo>
                                  <a:pt x="65" y="24"/>
                                </a:lnTo>
                                <a:lnTo>
                                  <a:pt x="63" y="24"/>
                                </a:lnTo>
                                <a:lnTo>
                                  <a:pt x="61" y="24"/>
                                </a:lnTo>
                                <a:lnTo>
                                  <a:pt x="59" y="24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4"/>
                                </a:lnTo>
                                <a:lnTo>
                                  <a:pt x="48" y="24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2" y="24"/>
                                </a:lnTo>
                                <a:lnTo>
                                  <a:pt x="39" y="24"/>
                                </a:lnTo>
                                <a:lnTo>
                                  <a:pt x="37" y="24"/>
                                </a:lnTo>
                                <a:lnTo>
                                  <a:pt x="35" y="24"/>
                                </a:lnTo>
                                <a:lnTo>
                                  <a:pt x="32" y="24"/>
                                </a:lnTo>
                                <a:lnTo>
                                  <a:pt x="30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1"/>
                                </a:ln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3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8"/>
                                </a:lnTo>
                                <a:lnTo>
                                  <a:pt x="25" y="60"/>
                                </a:lnTo>
                                <a:lnTo>
                                  <a:pt x="25" y="62"/>
                                </a:lnTo>
                                <a:lnTo>
                                  <a:pt x="25" y="64"/>
                                </a:lnTo>
                                <a:lnTo>
                                  <a:pt x="25" y="66"/>
                                </a:lnTo>
                                <a:lnTo>
                                  <a:pt x="25" y="68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2"/>
                                </a:lnTo>
                                <a:lnTo>
                                  <a:pt x="25" y="84"/>
                                </a:lnTo>
                                <a:lnTo>
                                  <a:pt x="25" y="87"/>
                                </a:lnTo>
                                <a:lnTo>
                                  <a:pt x="25" y="90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9"/>
                                </a:lnTo>
                                <a:lnTo>
                                  <a:pt x="25" y="102"/>
                                </a:lnTo>
                                <a:lnTo>
                                  <a:pt x="25" y="105"/>
                                </a:lnTo>
                                <a:lnTo>
                                  <a:pt x="25" y="108"/>
                                </a:lnTo>
                                <a:lnTo>
                                  <a:pt x="25" y="111"/>
                                </a:lnTo>
                                <a:lnTo>
                                  <a:pt x="25" y="115"/>
                                </a:lnTo>
                                <a:lnTo>
                                  <a:pt x="25" y="118"/>
                                </a:lnTo>
                                <a:lnTo>
                                  <a:pt x="25" y="122"/>
                                </a:lnTo>
                                <a:lnTo>
                                  <a:pt x="25" y="125"/>
                                </a:lnTo>
                                <a:lnTo>
                                  <a:pt x="25" y="129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1"/>
                                </a:lnTo>
                                <a:lnTo>
                                  <a:pt x="25" y="145"/>
                                </a:lnTo>
                                <a:lnTo>
                                  <a:pt x="25" y="149"/>
                                </a:lnTo>
                                <a:lnTo>
                                  <a:pt x="25" y="154"/>
                                </a:lnTo>
                                <a:lnTo>
                                  <a:pt x="25" y="158"/>
                                </a:lnTo>
                                <a:lnTo>
                                  <a:pt x="25" y="163"/>
                                </a:lnTo>
                                <a:lnTo>
                                  <a:pt x="25" y="167"/>
                                </a:lnTo>
                                <a:lnTo>
                                  <a:pt x="25" y="172"/>
                                </a:lnTo>
                                <a:lnTo>
                                  <a:pt x="25" y="177"/>
                                </a:lnTo>
                                <a:lnTo>
                                  <a:pt x="25" y="182"/>
                                </a:lnTo>
                                <a:lnTo>
                                  <a:pt x="25" y="187"/>
                                </a:lnTo>
                                <a:lnTo>
                                  <a:pt x="25" y="192"/>
                                </a:lnTo>
                                <a:lnTo>
                                  <a:pt x="25" y="197"/>
                                </a:lnTo>
                                <a:lnTo>
                                  <a:pt x="25" y="203"/>
                                </a:lnTo>
                                <a:lnTo>
                                  <a:pt x="25" y="208"/>
                                </a:lnTo>
                                <a:lnTo>
                                  <a:pt x="25" y="214"/>
                                </a:lnTo>
                                <a:lnTo>
                                  <a:pt x="25" y="219"/>
                                </a:lnTo>
                                <a:lnTo>
                                  <a:pt x="25" y="225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9"/>
                                </a:lnTo>
                                <a:lnTo>
                                  <a:pt x="25" y="256"/>
                                </a:lnTo>
                                <a:lnTo>
                                  <a:pt x="25" y="262"/>
                                </a:lnTo>
                                <a:lnTo>
                                  <a:pt x="25" y="269"/>
                                </a:lnTo>
                                <a:lnTo>
                                  <a:pt x="25" y="276"/>
                                </a:lnTo>
                                <a:lnTo>
                                  <a:pt x="25" y="283"/>
                                </a:lnTo>
                                <a:lnTo>
                                  <a:pt x="25" y="290"/>
                                </a:lnTo>
                                <a:lnTo>
                                  <a:pt x="25" y="297"/>
                                </a:lnTo>
                                <a:lnTo>
                                  <a:pt x="25" y="304"/>
                                </a:lnTo>
                                <a:lnTo>
                                  <a:pt x="25" y="311"/>
                                </a:lnTo>
                                <a:lnTo>
                                  <a:pt x="25" y="319"/>
                                </a:lnTo>
                                <a:lnTo>
                                  <a:pt x="25" y="326"/>
                                </a:lnTo>
                                <a:lnTo>
                                  <a:pt x="25" y="334"/>
                                </a:lnTo>
                              </a:path>
                            </a:pathLst>
                          </a:custGeom>
                          <a:solidFill>
                            <a:srgbClr val="CBF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B1E26" id="Group 4" o:spid="_x0000_s1026" style="position:absolute;margin-left:532.3pt;margin-top:568.3pt;width:5.7pt;height:15.7pt;z-index:-251657728;mso-position-horizontal-relative:page;mso-position-vertical-relative:page" coordorigin="10645,11365" coordsize="11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">
                <v:shape id="Freeform 5" o:spid="_x0000_s1027" style="position:absolute;left:10645;top:11365;width:114;height:314;visibility:visible;mso-wrap-style:square;v-text-anchor:top" coordsize="1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" path="m25,334r,l26,334r1,l28,334r1,l30,334r1,l32,334r1,l34,334r1,l36,334r1,l38,334r1,l40,334r1,l42,334r1,l44,334r1,l46,334r1,l48,334r1,l50,334r1,l52,334r2,l55,334r1,l57,334r1,l60,334r1,l62,334r1,l65,334r1,l68,334r1,l71,334r1,l74,334r1,l77,334r2,l80,334r2,l84,334r2,l88,334r1,l91,334r2,l95,334r2,l100,334r2,l104,334r2,l108,334r3,l113,334r2,l118,334r2,l123,334r2,l128,334r,-1l128,332r,-1l128,330r,-1l128,328r,-1l128,326r,-1l128,324r,-1l128,322r,-1l128,320r,-1l128,318r,-1l128,316r,-1l128,314r,-2l128,311r,-1l128,308r,-1l128,305r,-2l128,302r,-2l128,298r,-2l128,294r,-2l128,290r,-2l128,286r,-2l128,281r,-2l128,276r,-2l128,271r,-3l128,265r,-2l128,260r,-4l128,253r,-3l128,247r,-4l128,240r,-4l128,233r,-4l128,225r,-4l128,217r,-4l128,209r,-5l128,200r,-5l128,191r,-5l128,181r,-5l128,171r,-5l128,161r,-5l128,150r,-5l128,139r,-6l128,127r,-6l128,115r,-6l128,102r,-6l128,89r,-7l128,76r,-7l128,61r,-7l128,47r,-8l128,32r,-8l127,24r-1,l125,24r-1,l123,24r-1,l121,24r-1,l119,24r-1,l117,24r-1,l115,24r-1,l113,24r-1,l111,24r-1,l109,24r-1,l107,24r-1,l105,24r-1,l103,24r-1,l101,24r-1,l99,24r-1,l96,24r-1,l94,24r-1,l91,24r-1,l89,24r-2,l86,24r-1,l83,24r-1,l80,24r-2,l77,24r-2,l74,24r-2,l70,24r-2,l66,24r-1,l63,24r-2,l59,24r-2,l55,24r-2,l51,24r-3,l46,24r-2,l42,24r-3,l37,24r-2,l32,24r-2,l27,24r-2,l25,25r,1l25,27r,1l25,29r,1l25,31r,1l25,33r,1l25,35r,1l25,37r,1l25,39r,1l25,41r,1l25,43r,1l25,46r,1l25,48r,2l25,51r,2l25,55r,1l25,58r,2l25,62r,2l25,66r,2l25,70r,2l25,75r,2l25,79r,3l25,84r,3l25,90r,3l25,96r,3l25,102r,3l25,108r,3l25,115r,3l25,122r,3l25,129r,4l25,137r,4l25,145r,4l25,154r,4l25,163r,4l25,172r,5l25,182r,5l25,192r,5l25,203r,5l25,214r,5l25,225r,6l25,237r,6l25,249r,7l25,262r,7l25,276r,7l25,290r,7l25,304r,7l25,319r,7l25,334e" fillcolor="#cbfecb" stroked="f">
                  <v:path arrowok="t" o:connecttype="custom" o:connectlocs="25,11699;25,11699;25,11699;26,11699;28,11699;30,11699;34,11699;39,11699;46,11699;54,11699;63,11699;75,11699;89,11699;106,11699;125,11699;128,11699;128,11699;128,11697;128,11694;128,11689;128,11681;128,11670;128,11655;128,11636;128,11612;128,11582;128,11546;128,11504;128,11454;128,11397;128,11389;128,11389;127,11389;126,11389;124,11389;122,11389;118,11389;113,11389;107,11389;99,11389;89,11389;77,11389;63,11389;46,11389;27,11389;25,11389;25,11390;25,11391;25,11394;25,11399;25,11407;25,11418;25,11433;25,11452;25,11476;25,11506;25,11542;25,11584;25,11634;25,116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8010FE" w14:textId="77777777" w:rsidR="005F262D" w:rsidRPr="006E418C" w:rsidRDefault="005F262D">
      <w:pPr>
        <w:rPr>
          <w:lang w:val="sv-SE"/>
        </w:rPr>
        <w:sectPr w:rsidR="005F262D" w:rsidRPr="006E418C">
          <w:footerReference w:type="default" r:id="rId7"/>
          <w:pgSz w:w="11899" w:h="16840"/>
          <w:pgMar w:top="0" w:right="0" w:bottom="0" w:left="0" w:header="0" w:footer="0" w:gutter="0"/>
          <w:cols w:space="720"/>
        </w:sectPr>
      </w:pPr>
    </w:p>
    <w:p w14:paraId="4F0A77CF" w14:textId="77777777" w:rsidR="005F262D" w:rsidRPr="006E418C" w:rsidRDefault="005F262D">
      <w:pPr>
        <w:rPr>
          <w:lang w:val="sv-SE"/>
        </w:rPr>
        <w:sectPr w:rsidR="005F262D" w:rsidRPr="006E418C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14:paraId="11192D10" w14:textId="77777777" w:rsidR="005F262D" w:rsidRPr="006E418C" w:rsidRDefault="005F262D">
      <w:pPr>
        <w:rPr>
          <w:lang w:val="sv-SE"/>
        </w:rPr>
        <w:sectPr w:rsidR="005F262D" w:rsidRPr="006E418C" w:rsidSect="009830A1">
          <w:type w:val="continuous"/>
          <w:pgSz w:w="11899" w:h="16840"/>
          <w:pgMar w:top="244" w:right="238" w:bottom="249" w:left="238" w:header="0" w:footer="0" w:gutter="0"/>
          <w:cols w:space="720"/>
        </w:sectPr>
      </w:pPr>
    </w:p>
    <w:p w14:paraId="0DE285EC" w14:textId="7B500893" w:rsidR="005F262D" w:rsidRPr="006E418C" w:rsidRDefault="00FE7F31">
      <w:pPr>
        <w:ind w:left="9995"/>
        <w:rPr>
          <w:lang w:val="sv-SE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4A81FB" wp14:editId="0AA2D3AE">
                <wp:simplePos x="0" y="0"/>
                <wp:positionH relativeFrom="column">
                  <wp:posOffset>949960</wp:posOffset>
                </wp:positionH>
                <wp:positionV relativeFrom="paragraph">
                  <wp:posOffset>24130</wp:posOffset>
                </wp:positionV>
                <wp:extent cx="1028700" cy="457200"/>
                <wp:effectExtent l="10160" t="12700" r="8890" b="635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7219" w14:textId="77777777" w:rsidR="00FE7F31" w:rsidRDefault="00FE7F31" w:rsidP="00FE7F31">
                            <w:r>
                              <w:t>EGEN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A81F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74.8pt;margin-top:1.9pt;width:8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">
                <v:textbox>
                  <w:txbxContent>
                    <w:p w14:paraId="07647219" w14:textId="77777777" w:rsidR="00FE7F31" w:rsidRDefault="00FE7F31" w:rsidP="00FE7F31">
                      <w:r>
                        <w:t>EGEN LOGO</w:t>
                      </w:r>
                    </w:p>
                  </w:txbxContent>
                </v:textbox>
              </v:shape>
            </w:pict>
          </mc:Fallback>
        </mc:AlternateContent>
      </w:r>
      <w:r w:rsidR="006E418C" w:rsidRPr="006E418C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1</w:t>
      </w:r>
      <w:r w:rsidR="006E418C" w:rsidRPr="006E418C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="006E418C" w:rsidRPr="006E418C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(1</w:t>
      </w:r>
      <w:r w:rsidR="009830A1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)</w:t>
      </w:r>
    </w:p>
    <w:p w14:paraId="463870AC" w14:textId="77777777" w:rsidR="005F262D" w:rsidRPr="006E418C" w:rsidRDefault="005F262D">
      <w:pPr>
        <w:rPr>
          <w:lang w:val="sv-SE"/>
        </w:rPr>
        <w:sectPr w:rsidR="005F262D" w:rsidRPr="006E418C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14:paraId="7E474A53" w14:textId="4DC24644" w:rsidR="005F262D" w:rsidRPr="006E418C" w:rsidRDefault="005F262D">
      <w:pPr>
        <w:spacing w:line="200" w:lineRule="exact"/>
        <w:rPr>
          <w:lang w:val="sv-SE"/>
        </w:rPr>
      </w:pPr>
    </w:p>
    <w:p w14:paraId="0FFB5C2C" w14:textId="77777777" w:rsidR="005F262D" w:rsidRPr="006E418C" w:rsidRDefault="005F262D">
      <w:pPr>
        <w:rPr>
          <w:lang w:val="sv-SE"/>
        </w:rPr>
        <w:sectPr w:rsidR="005F262D" w:rsidRPr="006E418C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14:paraId="390BCDF0" w14:textId="70E05524" w:rsidR="005F262D" w:rsidRPr="006E418C" w:rsidRDefault="008D34D2">
      <w:pPr>
        <w:spacing w:line="256" w:lineRule="exact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E14389" wp14:editId="3ADE0B3A">
                <wp:simplePos x="0" y="0"/>
                <wp:positionH relativeFrom="column">
                  <wp:posOffset>5264150</wp:posOffset>
                </wp:positionH>
                <wp:positionV relativeFrom="paragraph">
                  <wp:posOffset>52705</wp:posOffset>
                </wp:positionV>
                <wp:extent cx="1689100" cy="444500"/>
                <wp:effectExtent l="0" t="0" r="635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D6FDA" w14:textId="5156C4B4" w:rsidR="008D34D2" w:rsidRPr="008D34D2" w:rsidRDefault="008D34D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34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Original </w:t>
                            </w:r>
                            <w:r w:rsidRPr="008D34D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återsändes till rekvirerande klinik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4389" id="Textruta 7" o:spid="_x0000_s1027" type="#_x0000_t202" style="position:absolute;margin-left:414.5pt;margin-top:4.15pt;width:133pt;height: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" fillcolor="white [3201]" stroked="f" strokeweight=".5pt">
                <v:textbox>
                  <w:txbxContent>
                    <w:p w14:paraId="01BD6FDA" w14:textId="5156C4B4" w:rsidR="008D34D2" w:rsidRPr="008D34D2" w:rsidRDefault="008D34D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34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Original </w:t>
                      </w:r>
                      <w:r w:rsidRPr="008D34D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återsändes till rekvirerande klinik</w:t>
                      </w:r>
                    </w:p>
                  </w:txbxContent>
                </v:textbox>
              </v:shape>
            </w:pict>
          </mc:Fallback>
        </mc:AlternateContent>
      </w:r>
    </w:p>
    <w:p w14:paraId="14E854BF" w14:textId="77777777" w:rsidR="005F262D" w:rsidRPr="006E418C" w:rsidRDefault="005F262D">
      <w:pPr>
        <w:rPr>
          <w:lang w:val="sv-SE"/>
        </w:rPr>
        <w:sectPr w:rsidR="005F262D" w:rsidRPr="006E418C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14:paraId="2F7D2054" w14:textId="62BC67A0" w:rsidR="00FE7F31" w:rsidRDefault="00FE7F31">
      <w:pPr>
        <w:spacing w:line="237" w:lineRule="auto"/>
        <w:ind w:left="1416" w:right="6018"/>
        <w:rPr>
          <w:rFonts w:ascii="Arial" w:eastAsia="Arial" w:hAnsi="Arial" w:cs="Arial"/>
          <w:b/>
          <w:color w:val="000000"/>
          <w:sz w:val="28"/>
          <w:szCs w:val="28"/>
          <w:lang w:val="sv-SE"/>
        </w:rPr>
      </w:pPr>
    </w:p>
    <w:p w14:paraId="3007CDB9" w14:textId="48B3A992" w:rsidR="005F262D" w:rsidRPr="006E418C" w:rsidRDefault="006E418C">
      <w:pPr>
        <w:spacing w:line="237" w:lineRule="auto"/>
        <w:ind w:left="1416" w:right="6018"/>
        <w:rPr>
          <w:rFonts w:ascii="Arial" w:hAnsi="Arial" w:cs="Arial"/>
          <w:sz w:val="28"/>
          <w:szCs w:val="28"/>
          <w:lang w:val="sv-SE"/>
        </w:rPr>
      </w:pPr>
      <w:r w:rsidRPr="006E418C">
        <w:rPr>
          <w:rFonts w:ascii="Arial" w:eastAsia="Arial" w:hAnsi="Arial" w:cs="Arial"/>
          <w:b/>
          <w:color w:val="000000"/>
          <w:sz w:val="28"/>
          <w:szCs w:val="28"/>
          <w:lang w:val="sv-SE"/>
        </w:rPr>
        <w:t>Rekvisition</w:t>
      </w:r>
      <w:r w:rsidRPr="006E418C">
        <w:rPr>
          <w:rFonts w:ascii="Arial" w:eastAsia="Arial" w:hAnsi="Arial" w:cs="Arial"/>
          <w:b/>
          <w:sz w:val="28"/>
          <w:szCs w:val="28"/>
          <w:lang w:val="sv-SE"/>
        </w:rPr>
        <w:t xml:space="preserve"> </w:t>
      </w:r>
      <w:r w:rsidRPr="006E418C">
        <w:rPr>
          <w:rFonts w:ascii="Arial" w:eastAsia="Arial" w:hAnsi="Arial" w:cs="Arial"/>
          <w:b/>
          <w:color w:val="000000"/>
          <w:sz w:val="28"/>
          <w:szCs w:val="28"/>
          <w:lang w:val="sv-SE"/>
        </w:rPr>
        <w:t>av</w:t>
      </w:r>
      <w:r w:rsidRPr="006E418C">
        <w:rPr>
          <w:rFonts w:ascii="Arial" w:eastAsia="Arial" w:hAnsi="Arial" w:cs="Arial"/>
          <w:b/>
          <w:spacing w:val="-14"/>
          <w:sz w:val="28"/>
          <w:szCs w:val="28"/>
          <w:lang w:val="sv-SE"/>
        </w:rPr>
        <w:t xml:space="preserve"> </w:t>
      </w:r>
      <w:r w:rsidRPr="006E418C">
        <w:rPr>
          <w:rFonts w:ascii="Arial" w:eastAsia="Arial" w:hAnsi="Arial" w:cs="Arial"/>
          <w:b/>
          <w:color w:val="000000"/>
          <w:sz w:val="28"/>
          <w:szCs w:val="28"/>
          <w:lang w:val="sv-SE"/>
        </w:rPr>
        <w:t>könsceller/vävnad</w:t>
      </w:r>
    </w:p>
    <w:p w14:paraId="366BFDBC" w14:textId="3C142638" w:rsidR="005F262D" w:rsidRPr="008D34D2" w:rsidRDefault="005F262D" w:rsidP="008D34D2">
      <w:pPr>
        <w:pStyle w:val="Liststycke"/>
        <w:numPr>
          <w:ilvl w:val="0"/>
          <w:numId w:val="6"/>
        </w:numPr>
        <w:rPr>
          <w:lang w:val="sv-SE"/>
        </w:rPr>
        <w:sectPr w:rsidR="005F262D" w:rsidRPr="008D34D2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14:paraId="67F1F2BB" w14:textId="56A5F10F" w:rsidR="005F262D" w:rsidRPr="006E418C" w:rsidRDefault="005F262D">
      <w:pPr>
        <w:spacing w:line="19" w:lineRule="exact"/>
        <w:rPr>
          <w:lang w:val="sv-SE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2977"/>
        <w:gridCol w:w="1769"/>
        <w:gridCol w:w="3178"/>
      </w:tblGrid>
      <w:tr w:rsidR="005F262D" w:rsidRPr="00410FD5" w14:paraId="3CE24904" w14:textId="77777777" w:rsidTr="00630665">
        <w:trPr>
          <w:trHeight w:hRule="exact" w:val="1141"/>
        </w:trPr>
        <w:tc>
          <w:tcPr>
            <w:tcW w:w="4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9DD2E" w14:textId="6E80C97C" w:rsidR="005F262D" w:rsidRPr="006E418C" w:rsidRDefault="006E418C">
            <w:pPr>
              <w:ind w:left="103" w:right="1985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sv-SE"/>
              </w:rPr>
              <w:t>Utlämnande</w:t>
            </w:r>
            <w:r w:rsidRPr="006E418C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sv-SE"/>
              </w:rPr>
              <w:t>vävnadsinrättning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Namn,</w:t>
            </w:r>
            <w:r w:rsidRPr="006E4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adress,</w:t>
            </w:r>
            <w:r w:rsidRPr="006E418C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telefonnummer</w:t>
            </w:r>
            <w:r w:rsidR="00B22F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, TEC</w:t>
            </w:r>
          </w:p>
        </w:tc>
        <w:tc>
          <w:tcPr>
            <w:tcW w:w="4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7011B" w14:textId="1797EF90" w:rsidR="005F262D" w:rsidRPr="006E418C" w:rsidRDefault="006E418C">
            <w:pPr>
              <w:ind w:left="98" w:right="2285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sv-SE"/>
              </w:rPr>
              <w:t>Mottagande</w:t>
            </w:r>
            <w:r w:rsidRPr="006E418C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sv-SE"/>
              </w:rPr>
              <w:t>vävnads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inrättning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Namn,</w:t>
            </w:r>
            <w:r w:rsidRPr="006E4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adress,</w:t>
            </w:r>
            <w:r w:rsidRPr="006E418C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telefonnummer</w:t>
            </w:r>
            <w:r w:rsidR="00E87C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, TEC</w:t>
            </w:r>
          </w:p>
        </w:tc>
      </w:tr>
      <w:tr w:rsidR="005F262D" w:rsidRPr="006E418C" w14:paraId="19D2DA15" w14:textId="77777777" w:rsidTr="000020D0">
        <w:trPr>
          <w:trHeight w:hRule="exact" w:val="559"/>
        </w:trPr>
        <w:tc>
          <w:tcPr>
            <w:tcW w:w="9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800FC" w14:textId="3F42049B" w:rsidR="005F262D" w:rsidRPr="006E418C" w:rsidRDefault="006E418C" w:rsidP="00AC68C5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spacing w:line="233" w:lineRule="auto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Från</w:t>
            </w:r>
            <w:r w:rsidRPr="006E418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donator</w:t>
            </w:r>
            <w:r w:rsidRPr="006E418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inom</w:t>
            </w:r>
            <w:r w:rsidRPr="006E418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paret</w:t>
            </w:r>
            <w:r w:rsidRPr="006E418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sv-SE"/>
              </w:rPr>
              <w:t xml:space="preserve"> (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make,</w:t>
            </w:r>
            <w:r w:rsidRPr="006E418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maka,</w:t>
            </w:r>
            <w:r w:rsidRPr="006E418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partner)</w:t>
            </w:r>
          </w:p>
          <w:p w14:paraId="43EA97EB" w14:textId="77777777" w:rsidR="005F262D" w:rsidRPr="006E418C" w:rsidRDefault="006E418C">
            <w:pPr>
              <w:ind w:left="405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Namn</w:t>
            </w:r>
            <w:r w:rsidRPr="006E418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och</w:t>
            </w:r>
            <w:r w:rsidRPr="006E418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personnummer:</w:t>
            </w:r>
          </w:p>
        </w:tc>
      </w:tr>
      <w:tr w:rsidR="005F262D" w:rsidRPr="006E418C" w14:paraId="3A343796" w14:textId="77777777" w:rsidTr="000020D0">
        <w:trPr>
          <w:trHeight w:hRule="exact" w:val="567"/>
        </w:trPr>
        <w:tc>
          <w:tcPr>
            <w:tcW w:w="9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50496" w14:textId="6D9AE947" w:rsidR="005F262D" w:rsidRPr="006E418C" w:rsidRDefault="006E418C" w:rsidP="00AC68C5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spacing w:line="233" w:lineRule="auto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sv-SE"/>
              </w:rPr>
              <w:t>Från</w:t>
            </w:r>
            <w:r w:rsidRPr="006E418C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  <w:lang w:val="sv-SE"/>
              </w:rPr>
              <w:t>t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sv-SE"/>
              </w:rPr>
              <w:t>redjepartsdona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  <w:lang w:val="sv-SE"/>
              </w:rPr>
              <w:t>tor</w:t>
            </w:r>
          </w:p>
          <w:p w14:paraId="24FA8882" w14:textId="77777777" w:rsidR="005F262D" w:rsidRPr="006E418C" w:rsidRDefault="006E418C">
            <w:pPr>
              <w:ind w:left="40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v-SE"/>
              </w:rPr>
              <w:t>Do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natorskod:</w:t>
            </w:r>
          </w:p>
          <w:p w14:paraId="608DC7BB" w14:textId="26E7C843" w:rsidR="001C2719" w:rsidRPr="006E418C" w:rsidRDefault="001C2719">
            <w:pPr>
              <w:ind w:left="405"/>
              <w:rPr>
                <w:lang w:val="sv-SE"/>
              </w:rPr>
            </w:pPr>
          </w:p>
        </w:tc>
      </w:tr>
      <w:tr w:rsidR="005F262D" w:rsidRPr="006E418C" w14:paraId="77C85424" w14:textId="77777777" w:rsidTr="001C2719">
        <w:trPr>
          <w:trHeight w:hRule="exact" w:val="521"/>
        </w:trPr>
        <w:tc>
          <w:tcPr>
            <w:tcW w:w="9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5497E" w14:textId="77777777" w:rsidR="005F262D" w:rsidRPr="006E418C" w:rsidRDefault="006E418C">
            <w:pPr>
              <w:spacing w:line="233" w:lineRule="auto"/>
              <w:ind w:left="304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val="sv-SE"/>
              </w:rPr>
              <w:t>Mottagare</w:t>
            </w:r>
            <w:r w:rsidRPr="006E418C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val="sv-SE"/>
              </w:rPr>
              <w:t>(kvinna)</w:t>
            </w:r>
          </w:p>
          <w:p w14:paraId="7D210BA2" w14:textId="77777777" w:rsidR="005F262D" w:rsidRPr="006E418C" w:rsidRDefault="006E418C">
            <w:pPr>
              <w:ind w:left="304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Namn</w:t>
            </w:r>
            <w:r w:rsidRPr="006E418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och</w:t>
            </w:r>
            <w:r w:rsidRPr="006E418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personnummer:</w:t>
            </w:r>
          </w:p>
        </w:tc>
      </w:tr>
      <w:tr w:rsidR="005F262D" w:rsidRPr="006E418C" w14:paraId="461E6E6D" w14:textId="77777777" w:rsidTr="000020D0">
        <w:trPr>
          <w:trHeight w:hRule="exact" w:val="326"/>
        </w:trPr>
        <w:tc>
          <w:tcPr>
            <w:tcW w:w="9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0CEE8" w14:textId="77777777" w:rsidR="005F262D" w:rsidRPr="006E418C" w:rsidRDefault="006E418C">
            <w:pPr>
              <w:ind w:left="10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Preliminärt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datum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för</w:t>
            </w:r>
            <w:r w:rsidRPr="006E418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behandling:</w:t>
            </w:r>
          </w:p>
        </w:tc>
      </w:tr>
      <w:tr w:rsidR="005F262D" w:rsidRPr="00B458D8" w14:paraId="728A5CD0" w14:textId="77777777" w:rsidTr="003F223B">
        <w:trPr>
          <w:trHeight w:hRule="exact" w:val="1768"/>
        </w:trPr>
        <w:tc>
          <w:tcPr>
            <w:tcW w:w="9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12CE1" w14:textId="77777777" w:rsidR="00FE7F31" w:rsidRPr="00D359B6" w:rsidRDefault="00FE7F31" w:rsidP="00D359B6">
            <w:pPr>
              <w:ind w:left="103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v-SE"/>
              </w:rPr>
            </w:pPr>
          </w:p>
          <w:p w14:paraId="691E0234" w14:textId="468A802A" w:rsidR="003F223B" w:rsidRPr="00D359B6" w:rsidRDefault="006E418C" w:rsidP="00D359B6">
            <w:pPr>
              <w:ind w:left="103"/>
              <w:rPr>
                <w:lang w:val="sv-SE"/>
              </w:rPr>
            </w:pPr>
            <w:r w:rsidRPr="00D359B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v-SE"/>
              </w:rPr>
              <w:t>Härmed</w:t>
            </w:r>
            <w:r w:rsidRPr="00D35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D359B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v-SE"/>
              </w:rPr>
              <w:t>rekvireras</w:t>
            </w:r>
            <w:r w:rsidR="00FE7F31" w:rsidRPr="00D359B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v-SE"/>
              </w:rPr>
              <w:softHyphen/>
            </w:r>
            <w:r w:rsidR="00FE7F31" w:rsidRPr="00D359B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v-SE"/>
              </w:rPr>
              <w:softHyphen/>
            </w:r>
            <w:r w:rsidR="00B82B7B" w:rsidRPr="00D359B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v-SE"/>
              </w:rPr>
              <w:t>:</w:t>
            </w:r>
          </w:p>
          <w:p w14:paraId="00B5F154" w14:textId="4217F1A5" w:rsidR="003F223B" w:rsidRPr="00D359B6" w:rsidRDefault="003F223B" w:rsidP="00D359B6">
            <w:pPr>
              <w:ind w:left="103"/>
              <w:rPr>
                <w:lang w:val="sv-SE"/>
              </w:rPr>
            </w:pPr>
            <w:r w:rsidRPr="00D359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□</w:t>
            </w:r>
            <w:r w:rsidRPr="00D359B6">
              <w:rPr>
                <w:rFonts w:ascii="Times New Roman" w:eastAsia="Wingdings" w:hAnsi="Times New Roman" w:cs="Times New Roman"/>
                <w:spacing w:val="-23"/>
                <w:sz w:val="20"/>
                <w:szCs w:val="20"/>
                <w:lang w:val="sv-SE"/>
              </w:rPr>
              <w:t xml:space="preserve">  </w:t>
            </w:r>
            <w:r w:rsidR="006E418C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Frysförvarade</w:t>
            </w:r>
            <w:r w:rsidR="006E418C" w:rsidRPr="00D359B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v-SE"/>
              </w:rPr>
              <w:t xml:space="preserve"> </w:t>
            </w:r>
            <w:r w:rsidR="006E418C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spermier</w:t>
            </w:r>
            <w:r w:rsidR="00B82B7B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, antal strån</w:t>
            </w:r>
            <w:r w:rsidR="0068062F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_________</w:t>
            </w:r>
            <w:r w:rsidR="009830A1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    </w:t>
            </w:r>
            <w:r w:rsidR="006E418C" w:rsidRPr="00D359B6">
              <w:rPr>
                <w:rFonts w:ascii="Times New Roman" w:hAnsi="Times New Roman" w:cs="Times New Roman"/>
                <w:lang w:val="sv-SE"/>
              </w:rPr>
              <w:tab/>
            </w:r>
            <w:r w:rsidR="005A5941">
              <w:rPr>
                <w:rFonts w:ascii="Times New Roman" w:hAnsi="Times New Roman" w:cs="Times New Roman"/>
                <w:lang w:val="sv-SE"/>
              </w:rPr>
              <w:t xml:space="preserve">   </w:t>
            </w:r>
            <w:r w:rsidRPr="00D359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□</w:t>
            </w:r>
            <w:r w:rsidR="006E418C" w:rsidRPr="00D359B6">
              <w:rPr>
                <w:rFonts w:ascii="Times New Roman" w:eastAsia="Wingdings" w:hAnsi="Times New Roman" w:cs="Times New Roman"/>
                <w:spacing w:val="-23"/>
                <w:sz w:val="20"/>
                <w:szCs w:val="20"/>
                <w:lang w:val="sv-SE"/>
              </w:rPr>
              <w:t xml:space="preserve"> </w:t>
            </w:r>
            <w:r w:rsidRPr="00D359B6">
              <w:rPr>
                <w:rFonts w:ascii="Times New Roman" w:eastAsia="Wingdings" w:hAnsi="Times New Roman" w:cs="Times New Roman"/>
                <w:spacing w:val="-23"/>
                <w:sz w:val="20"/>
                <w:szCs w:val="20"/>
                <w:lang w:val="sv-SE"/>
              </w:rPr>
              <w:t xml:space="preserve"> </w:t>
            </w:r>
            <w:r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Frysförvarade</w:t>
            </w:r>
            <w:r w:rsidRPr="00D359B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v-SE"/>
              </w:rPr>
              <w:t xml:space="preserve"> </w:t>
            </w:r>
            <w:r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embryon</w:t>
            </w:r>
            <w:r w:rsidR="0068062F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: </w:t>
            </w:r>
            <w:r w:rsidR="002C565E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antal</w:t>
            </w:r>
            <w:r w:rsidR="00410FD5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embryon/behållare</w:t>
            </w:r>
            <w:r w:rsidR="0068062F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__</w:t>
            </w:r>
            <w:r w:rsidR="007F044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</w:t>
            </w:r>
            <w:r w:rsidR="0068062F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__</w:t>
            </w:r>
            <w:r w:rsidR="007F044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/</w:t>
            </w:r>
            <w:r w:rsidR="0068062F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____</w:t>
            </w:r>
          </w:p>
          <w:p w14:paraId="3A5B4166" w14:textId="6DA3DB10" w:rsidR="003F223B" w:rsidRPr="00D359B6" w:rsidRDefault="003F223B" w:rsidP="00D359B6">
            <w:pPr>
              <w:tabs>
                <w:tab w:val="left" w:pos="4663"/>
              </w:tabs>
              <w:autoSpaceDE w:val="0"/>
              <w:autoSpaceDN w:val="0"/>
              <w:rPr>
                <w:rFonts w:ascii="Times New Roman" w:hAnsi="Times New Roman" w:cs="Times New Roman"/>
                <w:lang w:val="sv-SE"/>
              </w:rPr>
            </w:pPr>
            <w:r w:rsidRPr="00D359B6">
              <w:rPr>
                <w:rFonts w:ascii="Times New Roman" w:hAnsi="Times New Roman" w:cs="Times New Roman"/>
                <w:lang w:val="sv-SE"/>
              </w:rPr>
              <w:t xml:space="preserve">  </w:t>
            </w:r>
            <w:r w:rsidRPr="00D359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□</w:t>
            </w:r>
            <w:r w:rsidRPr="00D359B6">
              <w:rPr>
                <w:rFonts w:ascii="Times New Roman" w:eastAsia="Wingdings" w:hAnsi="Times New Roman" w:cs="Times New Roman"/>
                <w:spacing w:val="-23"/>
                <w:sz w:val="20"/>
                <w:szCs w:val="20"/>
                <w:lang w:val="sv-SE"/>
              </w:rPr>
              <w:t xml:space="preserve">  </w:t>
            </w:r>
            <w:r w:rsidR="006E418C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Frysförvarade</w:t>
            </w:r>
            <w:r w:rsidR="006E418C" w:rsidRPr="00D359B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sv-SE"/>
              </w:rPr>
              <w:t xml:space="preserve"> </w:t>
            </w:r>
            <w:r w:rsidR="006E418C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ägg</w:t>
            </w:r>
            <w:r w:rsidR="0068062F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:</w:t>
            </w:r>
            <w:r w:rsidR="002C565E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antal</w:t>
            </w:r>
            <w:r w:rsidR="00415BA7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ägg</w:t>
            </w:r>
            <w:r w:rsidR="00410FD5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/behållare</w:t>
            </w:r>
            <w:r w:rsidR="00FB665F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__</w:t>
            </w:r>
            <w:r w:rsidR="007F044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</w:t>
            </w:r>
            <w:r w:rsidR="005A5941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</w:t>
            </w:r>
            <w:r w:rsidR="00FB665F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</w:t>
            </w:r>
            <w:r w:rsidR="00410FD5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/</w:t>
            </w:r>
            <w:r w:rsidR="00FB665F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___</w:t>
            </w:r>
            <w:r w:rsidR="007F044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</w:t>
            </w:r>
            <w:r w:rsidR="00FB665F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</w:t>
            </w:r>
            <w:r w:rsidR="007F62F5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D359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□</w:t>
            </w:r>
            <w:r w:rsidRPr="00D359B6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Frysförvarad</w:t>
            </w:r>
            <w:r w:rsidRPr="00D359B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v-SE"/>
              </w:rPr>
              <w:t xml:space="preserve"> </w:t>
            </w:r>
            <w:r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äggstocksvävnad</w:t>
            </w:r>
            <w:r w:rsidR="00FB665F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: antal behållare</w:t>
            </w:r>
            <w:r w:rsidR="007F62F5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________</w:t>
            </w:r>
          </w:p>
          <w:p w14:paraId="2389A4F7" w14:textId="334A6112" w:rsidR="00AC68C5" w:rsidRPr="003F223B" w:rsidRDefault="003F223B" w:rsidP="00D359B6">
            <w:pPr>
              <w:tabs>
                <w:tab w:val="left" w:pos="4663"/>
              </w:tabs>
              <w:autoSpaceDE w:val="0"/>
              <w:autoSpaceDN w:val="0"/>
              <w:rPr>
                <w:rFonts w:ascii="Times New Roman" w:hAnsi="Times New Roman" w:cs="Times New Roman"/>
                <w:lang w:val="sv-SE"/>
              </w:rPr>
            </w:pPr>
            <w:r w:rsidRPr="00D359B6">
              <w:rPr>
                <w:rFonts w:ascii="Times New Roman" w:hAnsi="Times New Roman" w:cs="Times New Roman"/>
                <w:lang w:val="sv-SE"/>
              </w:rPr>
              <w:t xml:space="preserve">  </w:t>
            </w:r>
            <w:r w:rsidRPr="00D359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□</w:t>
            </w:r>
            <w:r w:rsidRPr="00D359B6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1C2719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Frysförvarad</w:t>
            </w:r>
            <w:r w:rsidR="001C2719" w:rsidRPr="00D359B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v-SE"/>
              </w:rPr>
              <w:t xml:space="preserve"> </w:t>
            </w:r>
            <w:r w:rsidR="001C2719" w:rsidRPr="00D359B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testikelvävna</w:t>
            </w:r>
            <w:r w:rsidR="00B458D8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d: antal behållare______</w:t>
            </w:r>
            <w:r w:rsidR="003C3748" w:rsidRPr="00D359B6">
              <w:rPr>
                <w:rFonts w:ascii="Times New Roman" w:eastAsia="Wingdings" w:hAnsi="Times New Roman" w:cs="Times New Roman"/>
                <w:spacing w:val="-23"/>
                <w:sz w:val="20"/>
                <w:szCs w:val="20"/>
                <w:lang w:val="sv-SE"/>
              </w:rPr>
              <w:t xml:space="preserve"> </w:t>
            </w:r>
          </w:p>
        </w:tc>
      </w:tr>
      <w:tr w:rsidR="005F262D" w:rsidRPr="00410FD5" w14:paraId="3E1DEEDE" w14:textId="77777777" w:rsidTr="001C2719">
        <w:trPr>
          <w:trHeight w:hRule="exact" w:val="316"/>
        </w:trPr>
        <w:tc>
          <w:tcPr>
            <w:tcW w:w="9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1178389" w14:textId="1700E3B8" w:rsidR="005F262D" w:rsidRPr="006E418C" w:rsidRDefault="006E418C">
            <w:pPr>
              <w:spacing w:before="31" w:line="242" w:lineRule="auto"/>
              <w:ind w:left="10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Denna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del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ifylls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endast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för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rekvisition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av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celler/vävnad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inom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paret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(från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make,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maka,</w:t>
            </w:r>
            <w:r w:rsidRPr="006E418C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partner)</w:t>
            </w:r>
          </w:p>
        </w:tc>
      </w:tr>
      <w:tr w:rsidR="005F262D" w:rsidRPr="006E418C" w14:paraId="33C7B398" w14:textId="77777777" w:rsidTr="000020D0">
        <w:trPr>
          <w:trHeight w:hRule="exact" w:val="1325"/>
        </w:trPr>
        <w:tc>
          <w:tcPr>
            <w:tcW w:w="9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A2592" w14:textId="2553E7D2" w:rsidR="005F262D" w:rsidRPr="006E418C" w:rsidRDefault="006E418C" w:rsidP="006E418C">
            <w:pPr>
              <w:ind w:left="567" w:right="335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Jag/vi</w:t>
            </w:r>
            <w:r w:rsidRPr="006E41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samtycker</w:t>
            </w:r>
            <w:r w:rsidRPr="006E41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till</w:t>
            </w:r>
            <w:r w:rsidRPr="006E41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att</w:t>
            </w:r>
            <w:r w:rsidRPr="006E41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våra</w:t>
            </w:r>
            <w:r w:rsidRPr="006E41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frysförvarade</w:t>
            </w:r>
            <w:r w:rsidRPr="006E41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könsceller</w:t>
            </w:r>
            <w:r w:rsidRPr="006E41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enligt</w:t>
            </w:r>
            <w:r w:rsidRPr="006E41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ovan</w:t>
            </w:r>
            <w:r w:rsidRPr="006E41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får</w:t>
            </w:r>
            <w:r w:rsidRPr="006E41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utlämnas</w:t>
            </w:r>
            <w:r w:rsidRPr="006E41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till</w:t>
            </w:r>
            <w:r w:rsidRPr="006E41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mottagande</w:t>
            </w:r>
            <w:r w:rsidRPr="006E41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vävnadsinrättning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enligt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ovan.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Jag/vi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godkänner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även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att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relevanta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provsvar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(infektionsprover),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samt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information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om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mängd</w:t>
            </w:r>
            <w:r w:rsidRPr="006E41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och</w:t>
            </w:r>
            <w:r w:rsidRPr="006E418C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kvalitet</w:t>
            </w:r>
            <w:r w:rsidRPr="006E41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får</w:t>
            </w:r>
            <w:r w:rsidRPr="006E41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utlämnas.</w:t>
            </w:r>
            <w:r w:rsidRPr="006E41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Jag/vi</w:t>
            </w:r>
            <w:r w:rsidRPr="006E41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godkänner</w:t>
            </w:r>
            <w:r w:rsidRPr="006E41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att</w:t>
            </w:r>
            <w:r w:rsidRPr="006E41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transport</w:t>
            </w:r>
            <w:r w:rsidRPr="006E418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sker:</w:t>
            </w:r>
          </w:p>
          <w:p w14:paraId="02D03C4B" w14:textId="4FC08ED7" w:rsidR="005F262D" w:rsidRPr="006E418C" w:rsidRDefault="006E418C" w:rsidP="000020D0">
            <w:pPr>
              <w:pStyle w:val="Liststycke"/>
              <w:numPr>
                <w:ilvl w:val="0"/>
                <w:numId w:val="5"/>
              </w:numPr>
              <w:tabs>
                <w:tab w:val="left" w:pos="5374"/>
              </w:tabs>
              <w:autoSpaceDE w:val="0"/>
              <w:autoSpaceDN w:val="0"/>
              <w:spacing w:before="4"/>
              <w:rPr>
                <w:lang w:val="sv-SE"/>
              </w:rPr>
            </w:pPr>
            <w:r w:rsidRPr="006E418C">
              <w:rPr>
                <w:rFonts w:ascii="Wingdings" w:eastAsia="Wingdings" w:hAnsi="Wingdings" w:cs="Wingdings"/>
                <w:spacing w:val="-8"/>
                <w:sz w:val="20"/>
                <w:szCs w:val="20"/>
                <w:lang w:val="sv-SE"/>
              </w:rPr>
              <w:t>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Av</w:t>
            </w:r>
            <w:r w:rsidRPr="006E418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personal</w:t>
            </w:r>
            <w:r w:rsidRPr="006E418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vid</w:t>
            </w:r>
            <w:r w:rsidRPr="006E418C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utlämnande</w:t>
            </w:r>
            <w:r w:rsidRPr="006E418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eller</w:t>
            </w:r>
            <w:r w:rsidRPr="006E418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mottagande</w:t>
            </w:r>
            <w:r w:rsidRPr="006E418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inrättning</w:t>
            </w:r>
            <w:r w:rsidRPr="006E418C">
              <w:rPr>
                <w:lang w:val="sv-SE"/>
              </w:rPr>
              <w:tab/>
            </w:r>
          </w:p>
          <w:p w14:paraId="09A5AC17" w14:textId="73663D1F" w:rsidR="005F262D" w:rsidRPr="006E418C" w:rsidRDefault="006E418C" w:rsidP="000020D0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rPr>
                <w:lang w:val="sv-SE"/>
              </w:rPr>
            </w:pPr>
            <w:r w:rsidRPr="006E418C">
              <w:rPr>
                <w:rFonts w:ascii="Wingdings" w:eastAsia="Wingdings" w:hAnsi="Wingdings" w:cs="Wingdings"/>
                <w:spacing w:val="-40"/>
                <w:sz w:val="20"/>
                <w:szCs w:val="20"/>
                <w:lang w:val="sv-SE"/>
              </w:rPr>
              <w:t>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Av</w:t>
            </w:r>
            <w:r w:rsidRPr="006E418C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annan</w:t>
            </w:r>
            <w:r w:rsidRPr="006E418C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v-SE"/>
              </w:rPr>
              <w:t>(transportföretag)</w:t>
            </w:r>
          </w:p>
        </w:tc>
      </w:tr>
      <w:tr w:rsidR="005F262D" w:rsidRPr="006E418C" w14:paraId="64F04957" w14:textId="77777777" w:rsidTr="001C2719">
        <w:trPr>
          <w:trHeight w:hRule="exact" w:val="466"/>
        </w:trPr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19266" w14:textId="77777777" w:rsidR="005F262D" w:rsidRPr="006E418C" w:rsidRDefault="006E418C">
            <w:pPr>
              <w:ind w:left="10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sv-SE"/>
              </w:rPr>
              <w:t>Dat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v-SE"/>
              </w:rPr>
              <w:t>um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19A0285" w14:textId="77777777" w:rsidR="005F262D" w:rsidRPr="006E418C" w:rsidRDefault="006E418C">
            <w:pPr>
              <w:ind w:left="98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Ort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F97FF" w14:textId="77777777" w:rsidR="005F262D" w:rsidRPr="006E418C" w:rsidRDefault="006E418C">
            <w:pPr>
              <w:ind w:left="16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sv-SE"/>
              </w:rPr>
              <w:t>Dat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v-SE"/>
              </w:rPr>
              <w:t>um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6F48B" w14:textId="77777777" w:rsidR="005F262D" w:rsidRPr="006E418C" w:rsidRDefault="006E418C">
            <w:pPr>
              <w:ind w:left="98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sv-SE"/>
              </w:rPr>
              <w:t>Ort</w:t>
            </w:r>
          </w:p>
        </w:tc>
      </w:tr>
      <w:tr w:rsidR="005F262D" w:rsidRPr="006E418C" w14:paraId="684E6F05" w14:textId="77777777" w:rsidTr="006C12B9">
        <w:trPr>
          <w:trHeight w:hRule="exact" w:val="745"/>
        </w:trPr>
        <w:tc>
          <w:tcPr>
            <w:tcW w:w="4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13A8E6E" w14:textId="77777777" w:rsidR="005F262D" w:rsidRPr="006E418C" w:rsidRDefault="006E418C">
            <w:pPr>
              <w:ind w:left="10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Namnteckning</w:t>
            </w:r>
            <w:r w:rsidRPr="006E418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kvinna/mottagare</w:t>
            </w:r>
          </w:p>
        </w:tc>
        <w:tc>
          <w:tcPr>
            <w:tcW w:w="4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70D84" w14:textId="77777777" w:rsidR="005F262D" w:rsidRPr="006E418C" w:rsidRDefault="006E418C">
            <w:pPr>
              <w:ind w:left="16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Namnteckning</w:t>
            </w:r>
            <w:r w:rsidRPr="006E418C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make/partner</w:t>
            </w:r>
          </w:p>
        </w:tc>
      </w:tr>
      <w:tr w:rsidR="005F262D" w:rsidRPr="006E418C" w14:paraId="58B79A34" w14:textId="77777777" w:rsidTr="006C12B9">
        <w:trPr>
          <w:trHeight w:hRule="exact" w:val="686"/>
        </w:trPr>
        <w:tc>
          <w:tcPr>
            <w:tcW w:w="4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4060C94" w14:textId="77777777" w:rsidR="005F262D" w:rsidRPr="006E418C" w:rsidRDefault="006E418C">
            <w:pPr>
              <w:ind w:left="10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Namnfö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rtydligande</w:t>
            </w:r>
          </w:p>
        </w:tc>
        <w:tc>
          <w:tcPr>
            <w:tcW w:w="4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D439D" w14:textId="1C013C06" w:rsidR="005F262D" w:rsidRPr="006E418C" w:rsidRDefault="006E418C">
            <w:pPr>
              <w:ind w:left="16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v-SE"/>
              </w:rPr>
              <w:t>Namnfört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ydligande</w:t>
            </w:r>
          </w:p>
        </w:tc>
      </w:tr>
      <w:tr w:rsidR="005F262D" w:rsidRPr="00410FD5" w14:paraId="1C087F0C" w14:textId="77777777" w:rsidTr="000020D0">
        <w:trPr>
          <w:trHeight w:hRule="exact" w:val="316"/>
        </w:trPr>
        <w:tc>
          <w:tcPr>
            <w:tcW w:w="9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FECB"/>
          </w:tcPr>
          <w:p w14:paraId="16A39143" w14:textId="34935BAA" w:rsidR="005F262D" w:rsidRPr="006E418C" w:rsidRDefault="006E418C">
            <w:pPr>
              <w:spacing w:before="31" w:line="242" w:lineRule="auto"/>
              <w:ind w:left="10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Med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denna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namnteckning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begärs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ovanstående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rekvisition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samt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namnteckning(ar)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ovan</w:t>
            </w:r>
            <w:r w:rsidRPr="006E418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bevittnas</w:t>
            </w:r>
          </w:p>
        </w:tc>
      </w:tr>
      <w:tr w:rsidR="005F262D" w:rsidRPr="006E418C" w14:paraId="3E70BFF5" w14:textId="77777777" w:rsidTr="000020D0">
        <w:trPr>
          <w:trHeight w:hRule="exact" w:val="504"/>
        </w:trPr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CFEC2AF" w14:textId="77777777" w:rsidR="005F262D" w:rsidRPr="006E418C" w:rsidRDefault="006E418C">
            <w:pPr>
              <w:ind w:left="10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 w:themeFill="background1"/>
                <w:lang w:val="sv-SE"/>
              </w:rPr>
              <w:t>D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sv-SE"/>
              </w:rPr>
              <w:t>at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v-SE"/>
              </w:rPr>
              <w:t>um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47F6674" w14:textId="5453C1F8" w:rsidR="005F262D" w:rsidRPr="006E418C" w:rsidRDefault="006E418C">
            <w:pPr>
              <w:ind w:left="98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Ort</w:t>
            </w:r>
          </w:p>
        </w:tc>
        <w:tc>
          <w:tcPr>
            <w:tcW w:w="4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468A306E" w14:textId="43867FE3" w:rsidR="005F262D" w:rsidRPr="006E418C" w:rsidRDefault="006E418C">
            <w:pPr>
              <w:ind w:left="16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v-SE"/>
              </w:rPr>
              <w:t>Tel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efonnummer</w:t>
            </w:r>
          </w:p>
        </w:tc>
      </w:tr>
      <w:tr w:rsidR="005F262D" w:rsidRPr="006E418C" w14:paraId="4B9FD0CA" w14:textId="77777777" w:rsidTr="006C12B9">
        <w:trPr>
          <w:trHeight w:hRule="exact" w:val="749"/>
        </w:trPr>
        <w:tc>
          <w:tcPr>
            <w:tcW w:w="4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14:paraId="0680E53C" w14:textId="77777777" w:rsidR="005F262D" w:rsidRPr="006E418C" w:rsidRDefault="006E418C">
            <w:pPr>
              <w:ind w:left="10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Namntec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kning/titel</w:t>
            </w:r>
          </w:p>
        </w:tc>
        <w:tc>
          <w:tcPr>
            <w:tcW w:w="4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19E6F05D" w14:textId="77777777" w:rsidR="005F262D" w:rsidRPr="006E418C" w:rsidRDefault="006E418C">
            <w:pPr>
              <w:ind w:left="16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v-SE"/>
              </w:rPr>
              <w:t>Namnfört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ydligande</w:t>
            </w:r>
          </w:p>
        </w:tc>
      </w:tr>
      <w:tr w:rsidR="005F262D" w:rsidRPr="00410FD5" w14:paraId="6C333D16" w14:textId="77777777" w:rsidTr="000020D0">
        <w:trPr>
          <w:trHeight w:hRule="exact" w:val="328"/>
        </w:trPr>
        <w:tc>
          <w:tcPr>
            <w:tcW w:w="9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4D19A747" w14:textId="77777777" w:rsidR="005F262D" w:rsidRPr="006E418C" w:rsidRDefault="006E418C">
            <w:pPr>
              <w:spacing w:before="32" w:line="242" w:lineRule="auto"/>
              <w:ind w:left="10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Ifylls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av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utlämnande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inrättning;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mängd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celler/vävnad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som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finns</w:t>
            </w:r>
            <w:r w:rsidRPr="006E418C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nedfryst</w:t>
            </w:r>
          </w:p>
        </w:tc>
      </w:tr>
      <w:tr w:rsidR="005F262D" w:rsidRPr="00410FD5" w14:paraId="130534A5" w14:textId="77777777" w:rsidTr="009830A1">
        <w:trPr>
          <w:trHeight w:hRule="exact" w:val="1173"/>
        </w:trPr>
        <w:tc>
          <w:tcPr>
            <w:tcW w:w="9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4BB5D39" w14:textId="77777777" w:rsidR="005F262D" w:rsidRPr="009830A1" w:rsidRDefault="005F262D">
            <w:pPr>
              <w:spacing w:line="241" w:lineRule="exact"/>
              <w:rPr>
                <w:rFonts w:ascii="Times New Roman" w:hAnsi="Times New Roman" w:cs="Times New Roman"/>
                <w:lang w:val="sv-SE"/>
              </w:rPr>
            </w:pPr>
          </w:p>
          <w:p w14:paraId="22F3FA4C" w14:textId="68A546D5" w:rsidR="005F262D" w:rsidRPr="006E418C" w:rsidRDefault="00FE7F31">
            <w:pPr>
              <w:tabs>
                <w:tab w:val="left" w:pos="4716"/>
              </w:tabs>
              <w:ind w:left="105"/>
              <w:rPr>
                <w:lang w:val="sv-SE"/>
              </w:rPr>
            </w:pPr>
            <w:r w:rsidRPr="009830A1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Spermier,</w:t>
            </w:r>
            <w:r w:rsidR="008F0DD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  <w:r w:rsidRPr="009830A1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strån: ______</w:t>
            </w:r>
            <w:r w:rsidR="006E418C" w:rsidRPr="006E418C">
              <w:rPr>
                <w:lang w:val="sv-SE"/>
              </w:rPr>
              <w:tab/>
            </w:r>
            <w:r w:rsidR="00983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Äggceller, antal:______ </w:t>
            </w:r>
          </w:p>
          <w:p w14:paraId="04D5FDFE" w14:textId="77777777" w:rsidR="005F262D" w:rsidRPr="006E418C" w:rsidRDefault="005F262D">
            <w:pPr>
              <w:spacing w:line="231" w:lineRule="exact"/>
              <w:rPr>
                <w:lang w:val="sv-SE"/>
              </w:rPr>
            </w:pPr>
          </w:p>
          <w:p w14:paraId="171BF16F" w14:textId="5E7AB881" w:rsidR="005F262D" w:rsidRDefault="009830A1" w:rsidP="009830A1">
            <w:pPr>
              <w:tabs>
                <w:tab w:val="left" w:pos="4666"/>
                <w:tab w:val="left" w:pos="536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   Embryon, antal:_______ </w:t>
            </w:r>
            <w:r w:rsidR="006E418C" w:rsidRPr="006E418C">
              <w:rPr>
                <w:lang w:val="sv-SE"/>
              </w:rPr>
              <w:tab/>
            </w:r>
            <w:r w:rsidR="003B2F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Testikel</w:t>
            </w:r>
            <w:r w:rsidR="003519A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-</w:t>
            </w:r>
            <w:r w:rsidR="003B2F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 xml:space="preserve"> eller äggstock</w:t>
            </w:r>
            <w:r w:rsidR="006A5D1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sväv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 xml:space="preserve">ad, antal </w:t>
            </w:r>
            <w:r w:rsidR="003B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behållare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softHyphen/>
              <w:t>_________</w:t>
            </w:r>
          </w:p>
          <w:p w14:paraId="207DBE96" w14:textId="574F4521" w:rsidR="009830A1" w:rsidRPr="006E418C" w:rsidRDefault="009830A1" w:rsidP="009830A1">
            <w:pPr>
              <w:tabs>
                <w:tab w:val="left" w:pos="4666"/>
                <w:tab w:val="left" w:pos="5363"/>
              </w:tabs>
              <w:rPr>
                <w:lang w:val="sv-SE"/>
              </w:rPr>
            </w:pPr>
          </w:p>
        </w:tc>
      </w:tr>
      <w:tr w:rsidR="005F262D" w:rsidRPr="00410FD5" w14:paraId="1ACA2B9C" w14:textId="77777777" w:rsidTr="001C2719">
        <w:trPr>
          <w:trHeight w:hRule="exact" w:val="514"/>
        </w:trPr>
        <w:tc>
          <w:tcPr>
            <w:tcW w:w="9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FECB"/>
          </w:tcPr>
          <w:p w14:paraId="49C1619A" w14:textId="77777777" w:rsidR="005F262D" w:rsidRPr="006E418C" w:rsidRDefault="006E418C">
            <w:pPr>
              <w:spacing w:before="22"/>
              <w:ind w:left="103" w:right="636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Med</w:t>
            </w:r>
            <w:r w:rsidRPr="006E418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denna</w:t>
            </w:r>
            <w:r w:rsidRPr="006E418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namnteckning</w:t>
            </w:r>
            <w:r w:rsidRPr="006E418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garanteras</w:t>
            </w:r>
            <w:r w:rsidRPr="006E418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att</w:t>
            </w:r>
            <w:r w:rsidRPr="006E418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ovanstående</w:t>
            </w:r>
            <w:r w:rsidRPr="006E418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rekvirerade</w:t>
            </w:r>
            <w:r w:rsidRPr="006E418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könsceller/vävnad</w:t>
            </w:r>
            <w:r w:rsidRPr="006E418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är</w:t>
            </w:r>
            <w:r w:rsidRPr="006E418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godkända</w:t>
            </w:r>
            <w:r w:rsidRPr="006E418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för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användning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på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människa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och</w:t>
            </w:r>
            <w:r w:rsidRPr="006E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utlämnande</w:t>
            </w:r>
            <w:r w:rsidRPr="006E418C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sv-SE"/>
              </w:rPr>
              <w:t xml:space="preserve"> </w:t>
            </w:r>
            <w:r w:rsidRPr="006E4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>godkännes</w:t>
            </w:r>
          </w:p>
        </w:tc>
      </w:tr>
      <w:tr w:rsidR="005F262D" w:rsidRPr="006E418C" w14:paraId="35215CDB" w14:textId="77777777" w:rsidTr="00494279">
        <w:trPr>
          <w:trHeight w:hRule="exact" w:val="761"/>
        </w:trPr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7D145" w14:textId="77777777" w:rsidR="005F262D" w:rsidRPr="006E418C" w:rsidRDefault="006E418C">
            <w:pPr>
              <w:ind w:left="10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sv-SE"/>
              </w:rPr>
              <w:t>Dat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v-SE"/>
              </w:rPr>
              <w:t>um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624167D" w14:textId="77777777" w:rsidR="005F262D" w:rsidRPr="006E418C" w:rsidRDefault="006E418C">
            <w:pPr>
              <w:ind w:left="98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Ort</w:t>
            </w:r>
          </w:p>
        </w:tc>
        <w:tc>
          <w:tcPr>
            <w:tcW w:w="4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F8BC2" w14:textId="7E555635" w:rsidR="005F262D" w:rsidRPr="006E418C" w:rsidRDefault="006E418C">
            <w:pPr>
              <w:ind w:left="163"/>
              <w:rPr>
                <w:lang w:val="sv-SE"/>
              </w:rPr>
            </w:pPr>
            <w:r w:rsidRPr="006E41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sv-SE"/>
              </w:rPr>
              <w:t>Namnteckning/ti</w:t>
            </w:r>
            <w:r w:rsidRPr="006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/>
              </w:rPr>
              <w:t>tel</w:t>
            </w:r>
          </w:p>
        </w:tc>
      </w:tr>
    </w:tbl>
    <w:p w14:paraId="3EE6250C" w14:textId="5F5A681C" w:rsidR="009830A1" w:rsidRPr="009830A1" w:rsidRDefault="009830A1" w:rsidP="009830A1">
      <w:pPr>
        <w:rPr>
          <w:lang w:val="sv-SE"/>
        </w:rPr>
        <w:sectPr w:rsidR="009830A1" w:rsidRPr="009830A1" w:rsidSect="000129D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14:paraId="1AD3FF83" w14:textId="2FC37429" w:rsidR="005F262D" w:rsidRDefault="005F262D" w:rsidP="00267024">
      <w:pPr>
        <w:tabs>
          <w:tab w:val="left" w:pos="3348"/>
        </w:tabs>
        <w:rPr>
          <w:lang w:val="sv-SE"/>
        </w:rPr>
      </w:pPr>
    </w:p>
    <w:p w14:paraId="10ADAB7A" w14:textId="1BF119E0" w:rsidR="00267024" w:rsidRPr="00267024" w:rsidRDefault="00267024" w:rsidP="00267024">
      <w:pPr>
        <w:tabs>
          <w:tab w:val="left" w:pos="3348"/>
        </w:tabs>
        <w:rPr>
          <w:lang w:val="sv-SE"/>
        </w:rPr>
        <w:sectPr w:rsidR="00267024" w:rsidRPr="00267024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14:paraId="23EC2116" w14:textId="44BFFE40" w:rsidR="003519A8" w:rsidRPr="000129D7" w:rsidRDefault="003519A8" w:rsidP="00706A5F">
      <w:pPr>
        <w:tabs>
          <w:tab w:val="left" w:pos="6768"/>
        </w:tabs>
        <w:rPr>
          <w:sz w:val="2"/>
          <w:szCs w:val="2"/>
          <w:lang w:val="sv-SE"/>
        </w:rPr>
      </w:pPr>
    </w:p>
    <w:sectPr w:rsidR="003519A8" w:rsidRPr="000129D7">
      <w:type w:val="continuous"/>
      <w:pgSz w:w="11899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FC46" w14:textId="77777777" w:rsidR="00CA449B" w:rsidRDefault="00CA449B" w:rsidP="001C2719">
      <w:r>
        <w:separator/>
      </w:r>
    </w:p>
  </w:endnote>
  <w:endnote w:type="continuationSeparator" w:id="0">
    <w:p w14:paraId="5179CE4B" w14:textId="77777777" w:rsidR="00CA449B" w:rsidRDefault="00CA449B" w:rsidP="001C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C19B" w14:textId="7EDC6240" w:rsidR="009830A1" w:rsidRPr="009830A1" w:rsidRDefault="009830A1" w:rsidP="009830A1">
    <w:pPr>
      <w:ind w:left="720" w:firstLine="720"/>
      <w:rPr>
        <w:rFonts w:asciiTheme="majorHAnsi" w:hAnsiTheme="majorHAnsi" w:cstheme="majorHAnsi"/>
        <w:i/>
        <w:iCs/>
        <w:sz w:val="16"/>
        <w:szCs w:val="16"/>
        <w:lang w:val="sv-SE"/>
      </w:rPr>
    </w:pPr>
    <w:r w:rsidRPr="009830A1">
      <w:rPr>
        <w:rFonts w:asciiTheme="majorHAnsi" w:hAnsiTheme="majorHAnsi" w:cstheme="majorHAnsi"/>
        <w:i/>
        <w:iCs/>
        <w:sz w:val="16"/>
        <w:szCs w:val="16"/>
        <w:lang w:val="sv-SE"/>
      </w:rPr>
      <w:t xml:space="preserve">Detta dokument: </w:t>
    </w:r>
    <w:r w:rsidRPr="009830A1">
      <w:rPr>
        <w:rFonts w:asciiTheme="majorHAnsi" w:hAnsiTheme="majorHAnsi" w:cstheme="majorHAnsi"/>
        <w:b/>
        <w:bCs/>
        <w:sz w:val="16"/>
        <w:szCs w:val="16"/>
        <w:lang w:val="sv-SE"/>
      </w:rPr>
      <w:t xml:space="preserve">Rekvisition av könsceller/vävnad </w:t>
    </w:r>
    <w:r w:rsidRPr="009830A1">
      <w:rPr>
        <w:rFonts w:asciiTheme="majorHAnsi" w:hAnsiTheme="majorHAnsi" w:cstheme="majorHAnsi"/>
        <w:i/>
        <w:iCs/>
        <w:sz w:val="16"/>
        <w:szCs w:val="16"/>
        <w:lang w:val="sv-SE"/>
      </w:rPr>
      <w:t>(version 1.</w:t>
    </w:r>
    <w:r>
      <w:rPr>
        <w:rFonts w:asciiTheme="majorHAnsi" w:hAnsiTheme="majorHAnsi" w:cstheme="majorHAnsi"/>
        <w:i/>
        <w:iCs/>
        <w:sz w:val="16"/>
        <w:szCs w:val="16"/>
        <w:lang w:val="sv-SE"/>
      </w:rPr>
      <w:t>2</w:t>
    </w:r>
    <w:r w:rsidRPr="009830A1">
      <w:rPr>
        <w:rFonts w:asciiTheme="majorHAnsi" w:hAnsiTheme="majorHAnsi" w:cstheme="majorHAnsi"/>
        <w:i/>
        <w:iCs/>
        <w:sz w:val="16"/>
        <w:szCs w:val="16"/>
        <w:lang w:val="sv-SE"/>
      </w:rPr>
      <w:t>) är en bilaga till Nationell vävnadsdokumentation (bilaga 10, 2013-11-15),</w:t>
    </w:r>
  </w:p>
  <w:p w14:paraId="1993ADD2" w14:textId="5AD83CC8" w:rsidR="009830A1" w:rsidRPr="009830A1" w:rsidRDefault="009830A1" w:rsidP="009830A1">
    <w:pPr>
      <w:ind w:left="720" w:firstLine="720"/>
      <w:rPr>
        <w:rFonts w:asciiTheme="majorHAnsi" w:hAnsiTheme="majorHAnsi" w:cstheme="majorHAnsi"/>
        <w:i/>
        <w:iCs/>
        <w:sz w:val="16"/>
        <w:szCs w:val="16"/>
        <w:lang w:val="sv-SE"/>
      </w:rPr>
    </w:pPr>
    <w:r w:rsidRPr="009830A1">
      <w:rPr>
        <w:rFonts w:asciiTheme="majorHAnsi" w:hAnsiTheme="majorHAnsi" w:cstheme="majorHAnsi"/>
        <w:i/>
        <w:iCs/>
        <w:sz w:val="16"/>
        <w:szCs w:val="16"/>
        <w:lang w:val="sv-SE"/>
      </w:rPr>
      <w:t xml:space="preserve">Donation av könsceller från tredjepartsdonator, SKL, Diarienr 13/3123. Dokumentet är utarbetat som en vägledning av vävnadsområdesgrupp </w:t>
    </w:r>
  </w:p>
  <w:p w14:paraId="3868D7AF" w14:textId="77777777" w:rsidR="009830A1" w:rsidRPr="009830A1" w:rsidRDefault="009830A1" w:rsidP="009830A1">
    <w:pPr>
      <w:ind w:left="720" w:firstLine="720"/>
      <w:rPr>
        <w:rFonts w:asciiTheme="majorHAnsi" w:hAnsiTheme="majorHAnsi" w:cstheme="majorHAnsi"/>
        <w:i/>
        <w:iCs/>
        <w:sz w:val="16"/>
        <w:szCs w:val="16"/>
        <w:lang w:val="sv-SE"/>
      </w:rPr>
    </w:pPr>
    <w:r w:rsidRPr="009830A1">
      <w:rPr>
        <w:rFonts w:asciiTheme="majorHAnsi" w:hAnsiTheme="majorHAnsi" w:cstheme="majorHAnsi"/>
        <w:i/>
        <w:iCs/>
        <w:sz w:val="16"/>
        <w:szCs w:val="16"/>
        <w:lang w:val="sv-SE"/>
      </w:rPr>
      <w:t>könsceller i Nationella rådet för organ, vävnader, celler och blod. Dokumentet kan anpassas av varje verksamhet, men förändringar i sakinnehållet</w:t>
    </w:r>
  </w:p>
  <w:p w14:paraId="3EAF163E" w14:textId="29272F9D" w:rsidR="009830A1" w:rsidRDefault="009830A1" w:rsidP="009830A1">
    <w:pPr>
      <w:ind w:left="720" w:firstLine="720"/>
      <w:rPr>
        <w:rFonts w:asciiTheme="majorHAnsi" w:hAnsiTheme="majorHAnsi" w:cstheme="majorHAnsi"/>
        <w:i/>
        <w:iCs/>
        <w:sz w:val="16"/>
        <w:szCs w:val="16"/>
        <w:lang w:val="sv-SE"/>
      </w:rPr>
    </w:pPr>
    <w:r w:rsidRPr="009830A1">
      <w:rPr>
        <w:rFonts w:asciiTheme="majorHAnsi" w:hAnsiTheme="majorHAnsi" w:cstheme="majorHAnsi"/>
        <w:i/>
        <w:iCs/>
        <w:sz w:val="16"/>
        <w:szCs w:val="16"/>
        <w:lang w:val="sv-SE"/>
      </w:rPr>
      <w:t xml:space="preserve">bör undvikas. Kontrollera om det är den senaste versionen av dokumentet på </w:t>
    </w:r>
    <w:hyperlink r:id="rId1" w:history="1">
      <w:r w:rsidRPr="009830A1">
        <w:rPr>
          <w:rStyle w:val="Hyperlnk"/>
          <w:rFonts w:asciiTheme="majorHAnsi" w:hAnsiTheme="majorHAnsi" w:cstheme="majorHAnsi"/>
          <w:i/>
          <w:iCs/>
          <w:sz w:val="16"/>
          <w:szCs w:val="16"/>
          <w:lang w:val="sv-SE"/>
        </w:rPr>
        <w:t>www.vavnad.se</w:t>
      </w:r>
    </w:hyperlink>
    <w:r w:rsidRPr="009830A1">
      <w:rPr>
        <w:rFonts w:asciiTheme="majorHAnsi" w:hAnsiTheme="majorHAnsi" w:cstheme="majorHAnsi"/>
        <w:i/>
        <w:iCs/>
        <w:sz w:val="16"/>
        <w:szCs w:val="16"/>
        <w:lang w:val="sv-SE"/>
      </w:rPr>
      <w:t>. Version 1.1 200401.</w:t>
    </w:r>
  </w:p>
  <w:p w14:paraId="4AACC566" w14:textId="77777777" w:rsidR="00267024" w:rsidRPr="009830A1" w:rsidRDefault="00267024" w:rsidP="009830A1">
    <w:pPr>
      <w:ind w:left="720" w:firstLine="720"/>
      <w:rPr>
        <w:rFonts w:asciiTheme="majorHAnsi" w:hAnsiTheme="majorHAnsi" w:cstheme="majorHAnsi"/>
        <w:lang w:val="sv-SE"/>
      </w:rPr>
    </w:pPr>
  </w:p>
  <w:p w14:paraId="61EFC1CF" w14:textId="605448B3" w:rsidR="009830A1" w:rsidRPr="00706A5F" w:rsidRDefault="009830A1">
    <w:pPr>
      <w:pStyle w:val="Sidfot"/>
      <w:rPr>
        <w:sz w:val="2"/>
        <w:szCs w:val="2"/>
      </w:rPr>
    </w:pPr>
  </w:p>
  <w:p w14:paraId="3B1292D2" w14:textId="77777777" w:rsidR="009830A1" w:rsidRPr="00706A5F" w:rsidRDefault="009830A1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19E3" w14:textId="77777777" w:rsidR="00CA449B" w:rsidRDefault="00CA449B" w:rsidP="001C2719">
      <w:r>
        <w:separator/>
      </w:r>
    </w:p>
  </w:footnote>
  <w:footnote w:type="continuationSeparator" w:id="0">
    <w:p w14:paraId="06DD6788" w14:textId="77777777" w:rsidR="00CA449B" w:rsidRDefault="00CA449B" w:rsidP="001C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359C"/>
    <w:multiLevelType w:val="hybridMultilevel"/>
    <w:tmpl w:val="475CF1A6"/>
    <w:lvl w:ilvl="0" w:tplc="16CAA422">
      <w:start w:val="1"/>
      <w:numFmt w:val="bullet"/>
      <w:lvlText w:val=""/>
      <w:lvlJc w:val="left"/>
      <w:pPr>
        <w:ind w:left="8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17C4A"/>
    <w:multiLevelType w:val="hybridMultilevel"/>
    <w:tmpl w:val="E8F80C48"/>
    <w:lvl w:ilvl="0" w:tplc="16CAA422">
      <w:start w:val="1"/>
      <w:numFmt w:val="bullet"/>
      <w:lvlText w:val=""/>
      <w:lvlJc w:val="left"/>
      <w:pPr>
        <w:ind w:left="8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DE6"/>
    <w:multiLevelType w:val="hybridMultilevel"/>
    <w:tmpl w:val="D00AB1F0"/>
    <w:lvl w:ilvl="0" w:tplc="5C3A8B0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D24D2"/>
    <w:multiLevelType w:val="hybridMultilevel"/>
    <w:tmpl w:val="61404792"/>
    <w:lvl w:ilvl="0" w:tplc="16CAA422">
      <w:start w:val="1"/>
      <w:numFmt w:val="bullet"/>
      <w:lvlText w:val=""/>
      <w:lvlJc w:val="left"/>
      <w:pPr>
        <w:ind w:left="10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4ABF3A19"/>
    <w:multiLevelType w:val="hybridMultilevel"/>
    <w:tmpl w:val="122EEDE2"/>
    <w:lvl w:ilvl="0" w:tplc="16CAA422">
      <w:start w:val="1"/>
      <w:numFmt w:val="bullet"/>
      <w:lvlText w:val=""/>
      <w:lvlJc w:val="left"/>
      <w:pPr>
        <w:ind w:left="8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7682"/>
    <w:multiLevelType w:val="hybridMultilevel"/>
    <w:tmpl w:val="CAACD82A"/>
    <w:lvl w:ilvl="0" w:tplc="16CAA422">
      <w:start w:val="1"/>
      <w:numFmt w:val="bullet"/>
      <w:lvlText w:val=""/>
      <w:lvlJc w:val="left"/>
      <w:pPr>
        <w:ind w:left="8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84830">
    <w:abstractNumId w:val="0"/>
  </w:num>
  <w:num w:numId="2" w16cid:durableId="117145455">
    <w:abstractNumId w:val="5"/>
  </w:num>
  <w:num w:numId="3" w16cid:durableId="837430461">
    <w:abstractNumId w:val="4"/>
  </w:num>
  <w:num w:numId="4" w16cid:durableId="507410950">
    <w:abstractNumId w:val="1"/>
  </w:num>
  <w:num w:numId="5" w16cid:durableId="1858035013">
    <w:abstractNumId w:val="3"/>
  </w:num>
  <w:num w:numId="6" w16cid:durableId="2039963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2D"/>
    <w:rsid w:val="000020D0"/>
    <w:rsid w:val="000129D7"/>
    <w:rsid w:val="000A5541"/>
    <w:rsid w:val="00175CA1"/>
    <w:rsid w:val="001C2719"/>
    <w:rsid w:val="00267024"/>
    <w:rsid w:val="002B53C9"/>
    <w:rsid w:val="002C565E"/>
    <w:rsid w:val="003519A8"/>
    <w:rsid w:val="003B2F23"/>
    <w:rsid w:val="003C3748"/>
    <w:rsid w:val="003F223B"/>
    <w:rsid w:val="00410FD5"/>
    <w:rsid w:val="00415BA7"/>
    <w:rsid w:val="00480002"/>
    <w:rsid w:val="004900AD"/>
    <w:rsid w:val="00494279"/>
    <w:rsid w:val="00495D5C"/>
    <w:rsid w:val="004B4608"/>
    <w:rsid w:val="005413A1"/>
    <w:rsid w:val="005460BD"/>
    <w:rsid w:val="00585B8A"/>
    <w:rsid w:val="005A5941"/>
    <w:rsid w:val="005F262D"/>
    <w:rsid w:val="00630665"/>
    <w:rsid w:val="0068062F"/>
    <w:rsid w:val="006A5D19"/>
    <w:rsid w:val="006C12B9"/>
    <w:rsid w:val="006C2B03"/>
    <w:rsid w:val="006E418C"/>
    <w:rsid w:val="00706A5F"/>
    <w:rsid w:val="007F044C"/>
    <w:rsid w:val="007F62F5"/>
    <w:rsid w:val="008449EA"/>
    <w:rsid w:val="008B01FA"/>
    <w:rsid w:val="008D34D2"/>
    <w:rsid w:val="008F0DD9"/>
    <w:rsid w:val="009228FA"/>
    <w:rsid w:val="009830A1"/>
    <w:rsid w:val="009C28FA"/>
    <w:rsid w:val="009F03AE"/>
    <w:rsid w:val="00A07ACD"/>
    <w:rsid w:val="00AC68C5"/>
    <w:rsid w:val="00B22FDD"/>
    <w:rsid w:val="00B23537"/>
    <w:rsid w:val="00B2744F"/>
    <w:rsid w:val="00B27DE4"/>
    <w:rsid w:val="00B458D8"/>
    <w:rsid w:val="00B81A4C"/>
    <w:rsid w:val="00B82B7B"/>
    <w:rsid w:val="00C13AB6"/>
    <w:rsid w:val="00C46E09"/>
    <w:rsid w:val="00CA449B"/>
    <w:rsid w:val="00D359B6"/>
    <w:rsid w:val="00D43D13"/>
    <w:rsid w:val="00E87C0C"/>
    <w:rsid w:val="00F66156"/>
    <w:rsid w:val="00FB665F"/>
    <w:rsid w:val="00FE7F31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669F"/>
  <w15:docId w15:val="{79FDF43F-6BC6-48F5-9B92-BEF4E82C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68C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C27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2719"/>
  </w:style>
  <w:style w:type="paragraph" w:styleId="Sidfot">
    <w:name w:val="footer"/>
    <w:basedOn w:val="Normal"/>
    <w:link w:val="SidfotChar"/>
    <w:uiPriority w:val="99"/>
    <w:unhideWhenUsed/>
    <w:rsid w:val="001C27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2719"/>
  </w:style>
  <w:style w:type="paragraph" w:customStyle="1" w:styleId="Default">
    <w:name w:val="Default"/>
    <w:rsid w:val="000020D0"/>
    <w:pPr>
      <w:autoSpaceDE w:val="0"/>
      <w:autoSpaceDN w:val="0"/>
      <w:adjustRightInd w:val="0"/>
    </w:pPr>
    <w:rPr>
      <w:rFonts w:ascii="Arial" w:hAnsi="Arial" w:cs="Arial"/>
      <w:color w:val="000000"/>
      <w:lang w:val="sv-SE"/>
    </w:rPr>
  </w:style>
  <w:style w:type="character" w:styleId="Hyperlnk">
    <w:name w:val="Hyperlink"/>
    <w:basedOn w:val="Standardstycketeckensnitt"/>
    <w:uiPriority w:val="99"/>
    <w:unhideWhenUsed/>
    <w:rsid w:val="000020D0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0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vnad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Noomi Hebert</dc:creator>
  <cp:keywords/>
  <cp:lastModifiedBy>Lindborg Catharina</cp:lastModifiedBy>
  <cp:revision>2</cp:revision>
  <dcterms:created xsi:type="dcterms:W3CDTF">2023-04-14T12:18:00Z</dcterms:created>
  <dcterms:modified xsi:type="dcterms:W3CDTF">2023-04-14T12:18:00Z</dcterms:modified>
</cp:coreProperties>
</file>