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ABAE" w14:textId="68301F8D" w:rsidR="002D23F9" w:rsidRPr="002D23F9" w:rsidRDefault="002D23F9" w:rsidP="002D23F9">
      <w:pPr>
        <w:tabs>
          <w:tab w:val="left" w:pos="360"/>
          <w:tab w:val="left" w:pos="5104"/>
          <w:tab w:val="left" w:pos="7655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D23F9">
        <w:rPr>
          <w:rFonts w:ascii="Times New Roman" w:eastAsia="Times New Roman" w:hAnsi="Times New Roman" w:cs="Times New Roman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B8F2B" wp14:editId="73D36FE7">
                <wp:simplePos x="0" y="0"/>
                <wp:positionH relativeFrom="column">
                  <wp:posOffset>4388844</wp:posOffset>
                </wp:positionH>
                <wp:positionV relativeFrom="paragraph">
                  <wp:posOffset>8917</wp:posOffset>
                </wp:positionV>
                <wp:extent cx="2377440" cy="1041620"/>
                <wp:effectExtent l="0" t="0" r="22860" b="2540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4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F908" w14:textId="1B8A2DE5" w:rsidR="002D23F9" w:rsidRPr="00BD5488" w:rsidRDefault="002D23F9" w:rsidP="002D23F9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Intervju och kontroll av godkänd legitimation utförd av:</w:t>
                            </w:r>
                          </w:p>
                          <w:p w14:paraId="280BD6E9" w14:textId="7C3FD1DB" w:rsidR="002D23F9" w:rsidRPr="00050F1C" w:rsidRDefault="002D23F9" w:rsidP="002D23F9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Namn:…</w:t>
                            </w:r>
                            <w:proofErr w:type="gramEnd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……………………………….</w:t>
                            </w:r>
                          </w:p>
                          <w:p w14:paraId="69407944" w14:textId="77777777" w:rsidR="002D23F9" w:rsidRPr="00050F1C" w:rsidRDefault="002D23F9" w:rsidP="002D23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Signatur</w:t>
                            </w:r>
                            <w:proofErr w:type="gramStart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:.…</w:t>
                            </w:r>
                            <w:proofErr w:type="gramEnd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B8F2B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345.6pt;margin-top:.7pt;width:187.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LDFwIAACwEAAAOAAAAZHJzL2Uyb0RvYy54bWysk9uO2yAQhu8r9R0Q943tNNmDFWe1zTZV&#10;pe1B2vYBMMY2KmboQGKnT79jnM1G2/amKhcImOFn5pthdTN0hu0Veg224Nks5UxZCZW2TcG/f9u+&#10;ueLMB2ErYcCqgh+U5zfr169WvcvVHFowlUJGItbnvSt4G4LLk8TLVnXCz8ApS8YasBOBttgkFYqe&#10;1DuTzNP0IukBK4cglfd0ejcZ+Trq17WS4UtdexWYKTjFFuKMcS7HOVmvRN6gcK2WxzDEP0TRCW3p&#10;0ZPUnQiC7VD/JtVpieChDjMJXQJ1raWKOVA2Wfoim4dWOBVzITjenTD5/ycrP+8f3FdkYXgHAxUw&#10;JuHdPcgfnlnYtMI26hYR+laJih7ORmRJ73x+vDqi9rkfRcr+E1RUZLELEIWGGruRCuXJSJ0KcDhB&#10;V0Ngkg7nby8vFwsySbJl6SK7mMeyJCJ/uu7Qhw8KOjYuCo5U1Sgv9vc+jOGI/MllfM2D0dVWGxM3&#10;2JQbg2wvqAO2ccQMXrgZy/qCXy/ny4nAXyXSOP4k0elArWx0V/Crk5PIR27vbRUbLQhtpjWFbOwR&#10;5MhuohiGciDHEWgJ1YGQIkwtS1+MFi3gL856ateC+587gYoz89FSWa6zyDDEzWJ5SQwZnlvKc4uw&#10;kqQKHjiblpsw/YmdQ9209NLUCBZuqZS1jpCfozrGTS0Z2R+/z9jz5/vo9fzJ148AAAD//wMAUEsD&#10;BBQABgAIAAAAIQDQL70u4AAAAAoBAAAPAAAAZHJzL2Rvd25yZXYueG1sTI/BTsMwDIbvSLxDZCQu&#10;aEs3urCVphNCArEbbAiuWeO1FYlTkqwrb092gput79fvz+V6tIYN6EPnSMJsmgFDqp3uqJHwvnua&#10;LIGFqEgr4wgl/GCAdXV5UapCuxO94bCNDUslFAoloY2xLzgPdYtWhanrkRI7OG9VTKtvuPbqlMqt&#10;4fMsE9yqjtKFVvX42GL9tT1aCcv8ZfgMm9vXj1oczCre3A3P317K66vx4R5YxDH+heGsn9ShSk57&#10;dyQdmJEgVrN5iiaQAzvzTCwEsH2axCIHXpX8/wvVLwAAAP//AwBQSwECLQAUAAYACAAAACEAtoM4&#10;kv4AAADhAQAAEwAAAAAAAAAAAAAAAAAAAAAAW0NvbnRlbnRfVHlwZXNdLnhtbFBLAQItABQABgAI&#10;AAAAIQA4/SH/1gAAAJQBAAALAAAAAAAAAAAAAAAAAC8BAABfcmVscy8ucmVsc1BLAQItABQABgAI&#10;AAAAIQD4gWLDFwIAACwEAAAOAAAAAAAAAAAAAAAAAC4CAABkcnMvZTJvRG9jLnhtbFBLAQItABQA&#10;BgAIAAAAIQDQL70u4AAAAAoBAAAPAAAAAAAAAAAAAAAAAHEEAABkcnMvZG93bnJldi54bWxQSwUG&#10;AAAAAAQABADzAAAAfgUAAAAA&#10;">
                <v:textbox>
                  <w:txbxContent>
                    <w:p w14:paraId="64BDF908" w14:textId="1B8A2DE5" w:rsidR="002D23F9" w:rsidRPr="00BD5488" w:rsidRDefault="002D23F9" w:rsidP="002D23F9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Intervju och kontroll av godkänd legitimation utförd av:</w:t>
                      </w:r>
                    </w:p>
                    <w:p w14:paraId="280BD6E9" w14:textId="7C3FD1DB" w:rsidR="002D23F9" w:rsidRPr="00050F1C" w:rsidRDefault="002D23F9" w:rsidP="002D23F9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gramStart"/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Namn:…</w:t>
                      </w:r>
                      <w:proofErr w:type="gramEnd"/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……………………………….</w:t>
                      </w:r>
                    </w:p>
                    <w:p w14:paraId="69407944" w14:textId="77777777" w:rsidR="002D23F9" w:rsidRPr="00050F1C" w:rsidRDefault="002D23F9" w:rsidP="002D23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Signatur</w:t>
                      </w:r>
                      <w:proofErr w:type="gramStart"/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:.…</w:t>
                      </w:r>
                      <w:proofErr w:type="gramEnd"/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2D23F9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Hälsodeklaration för bendonator</w:t>
      </w:r>
    </w:p>
    <w:p w14:paraId="10EA1F16" w14:textId="77777777" w:rsidR="002D23F9" w:rsidRPr="002D23F9" w:rsidRDefault="002D23F9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sv-SE"/>
        </w:rPr>
      </w:pPr>
    </w:p>
    <w:p w14:paraId="77C33426" w14:textId="77777777" w:rsidR="00011B46" w:rsidRDefault="00011B46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00B73F8D" w14:textId="0A97AC8C" w:rsidR="002D23F9" w:rsidRPr="002D23F9" w:rsidRDefault="002D23F9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  <w:lang w:eastAsia="sv-SE"/>
        </w:rPr>
      </w:pPr>
      <w:r w:rsidRPr="002D23F9">
        <w:rPr>
          <w:rFonts w:ascii="Times New Roman" w:eastAsia="Times New Roman" w:hAnsi="Times New Roman" w:cs="Times New Roman"/>
          <w:szCs w:val="24"/>
          <w:lang w:eastAsia="sv-SE"/>
        </w:rPr>
        <w:t xml:space="preserve">Namn: …………………………………… </w:t>
      </w:r>
    </w:p>
    <w:p w14:paraId="110DAC50" w14:textId="77777777" w:rsidR="002D23F9" w:rsidRPr="002D23F9" w:rsidRDefault="002D23F9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78F1A829" w14:textId="26847827" w:rsidR="004B6FDA" w:rsidRDefault="002D23F9" w:rsidP="00011B46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D23F9">
        <w:rPr>
          <w:rFonts w:ascii="Times New Roman" w:eastAsia="Times New Roman" w:hAnsi="Times New Roman" w:cs="Times New Roman"/>
          <w:szCs w:val="24"/>
          <w:lang w:eastAsia="sv-SE"/>
        </w:rPr>
        <w:t>Personnummer: ..........................................</w:t>
      </w:r>
    </w:p>
    <w:p w14:paraId="3FBF2DAB" w14:textId="77777777" w:rsidR="003660E9" w:rsidRDefault="003660E9" w:rsidP="003660E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48741161" w14:textId="2447E0F9" w:rsidR="00004924" w:rsidRPr="003660E9" w:rsidRDefault="00004924" w:rsidP="00004924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22"/>
          <w:szCs w:val="22"/>
        </w:rPr>
      </w:pPr>
      <w:r w:rsidRPr="003660E9">
        <w:rPr>
          <w:rStyle w:val="normaltextrun"/>
          <w:b/>
          <w:bCs/>
        </w:rPr>
        <w:t>Frågorna nedan har betydelse för dig själv och för den som får ditt ben.</w:t>
      </w:r>
      <w:r w:rsidRPr="003660E9">
        <w:rPr>
          <w:rStyle w:val="eop"/>
        </w:rPr>
        <w:t> </w:t>
      </w:r>
    </w:p>
    <w:p w14:paraId="27CB81B1" w14:textId="5CBD0666" w:rsidR="00004924" w:rsidRPr="003660E9" w:rsidRDefault="00004924" w:rsidP="003660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3660E9">
        <w:rPr>
          <w:rStyle w:val="normaltextrun"/>
          <w:b/>
          <w:bCs/>
        </w:rPr>
        <w:t>Fråga gärna om något är oklart!</w:t>
      </w:r>
    </w:p>
    <w:p w14:paraId="5648B983" w14:textId="382BC45F" w:rsidR="004579AB" w:rsidRPr="00515149" w:rsidRDefault="004579AB" w:rsidP="00EA7D58">
      <w:pPr>
        <w:pStyle w:val="Liststycke"/>
        <w:tabs>
          <w:tab w:val="left" w:pos="8222"/>
        </w:tabs>
        <w:ind w:right="-285"/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color w:val="000000"/>
          <w:sz w:val="20"/>
          <w:szCs w:val="20"/>
          <w:bdr w:val="none" w:sz="0" w:space="0" w:color="auto" w:frame="1"/>
        </w:rPr>
        <w:tab/>
      </w:r>
      <w:r w:rsidR="002D23F9" w:rsidRPr="002D23F9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            </w:t>
      </w:r>
      <w:r w:rsidR="00C83B2E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       </w:t>
      </w:r>
      <w:r w:rsidR="002D23F9" w:rsidRPr="002D23F9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</w:t>
      </w:r>
      <w:r w:rsidR="00515149"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JA          </w:t>
      </w:r>
      <w:r w:rsidR="00814F6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  </w:t>
      </w:r>
      <w:r w:rsidR="00515149"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    NEJ</w:t>
      </w:r>
      <w:r w:rsidR="00515149"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ab/>
      </w:r>
    </w:p>
    <w:tbl>
      <w:tblPr>
        <w:tblStyle w:val="Tabellrutnt"/>
        <w:tblW w:w="1074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460"/>
        <w:gridCol w:w="520"/>
        <w:gridCol w:w="520"/>
        <w:gridCol w:w="520"/>
      </w:tblGrid>
      <w:tr w:rsidR="00EA7D58" w:rsidRPr="00004924" w14:paraId="4E792BE0" w14:textId="77777777" w:rsidTr="00E779B2">
        <w:trPr>
          <w:trHeight w:val="343"/>
        </w:trPr>
        <w:tc>
          <w:tcPr>
            <w:tcW w:w="720" w:type="dxa"/>
          </w:tcPr>
          <w:p w14:paraId="4C581192" w14:textId="169797D4" w:rsidR="00EA7D58" w:rsidRPr="002D23F9" w:rsidRDefault="00EA7D58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9A6DB96" w14:textId="429E8073" w:rsidR="00EA7D58" w:rsidRPr="002D23F9" w:rsidRDefault="00EA7D58" w:rsidP="00EA7D58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Har </w:t>
            </w: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någon i familjen haft Creutzfeldt-Jakobs sjukdom?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43099F" w14:textId="77777777" w:rsidR="00EA7D58" w:rsidRPr="002D23F9" w:rsidRDefault="00EA7D58" w:rsidP="00EA7D58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3D4E377" w14:textId="77777777" w:rsidR="00EA7D58" w:rsidRPr="002D23F9" w:rsidRDefault="00EA7D58" w:rsidP="00EA7D58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2729BD" w14:textId="77777777" w:rsidR="00EA7D58" w:rsidRPr="002D23F9" w:rsidRDefault="00EA7D58" w:rsidP="00EA7D58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46E2C789" w14:textId="77777777" w:rsidTr="00E779B2">
        <w:trPr>
          <w:trHeight w:val="343"/>
        </w:trPr>
        <w:tc>
          <w:tcPr>
            <w:tcW w:w="720" w:type="dxa"/>
          </w:tcPr>
          <w:p w14:paraId="225FE7F1" w14:textId="50A85D15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451D9B2" w14:textId="49617F10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</w:t>
            </w:r>
            <w:r w:rsidR="008155D7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någon nära anhörig eller annan nära kontakt haft tuberkulos eller kontrollerats </w:t>
            </w:r>
            <w:r w:rsidR="008155D7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pga.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misstänkt tuberkulos?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19770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2F7261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7C7008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9B2" w:rsidRPr="00004924" w14:paraId="145BA077" w14:textId="77777777" w:rsidTr="00E779B2">
        <w:trPr>
          <w:trHeight w:val="343"/>
        </w:trPr>
        <w:tc>
          <w:tcPr>
            <w:tcW w:w="10740" w:type="dxa"/>
            <w:gridSpan w:val="5"/>
          </w:tcPr>
          <w:p w14:paraId="045A397A" w14:textId="779326B9" w:rsidR="00E779B2" w:rsidRPr="002D23F9" w:rsidRDefault="00E779B2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90D6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Har du pågående eller har du tidigare haft</w:t>
            </w:r>
          </w:p>
        </w:tc>
      </w:tr>
      <w:tr w:rsidR="00C84F4A" w:rsidRPr="00004924" w14:paraId="5BAD3800" w14:textId="77777777" w:rsidTr="00E779B2">
        <w:trPr>
          <w:trHeight w:val="343"/>
        </w:trPr>
        <w:tc>
          <w:tcPr>
            <w:tcW w:w="720" w:type="dxa"/>
          </w:tcPr>
          <w:p w14:paraId="549AB001" w14:textId="6607C9E4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A27AFFA" w14:textId="645C1821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Cancer, blodsjukdom eller neurologisk sjukdom?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6CCE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73EC36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DA52F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0A3075A" w14:textId="77777777" w:rsidTr="00E779B2">
        <w:trPr>
          <w:trHeight w:val="343"/>
        </w:trPr>
        <w:tc>
          <w:tcPr>
            <w:tcW w:w="720" w:type="dxa"/>
          </w:tcPr>
          <w:p w14:paraId="756E6ECF" w14:textId="53D912CF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F4A3E48" w14:textId="66C2CC7C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Autoimmun sjukdom som påverkar muskel-, sen-, eller benvävnad? Till exempel ledgångsreumatism, systemisk lupus </w:t>
            </w:r>
            <w:proofErr w:type="spellStart"/>
            <w:r w:rsidRPr="002D23F9"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erythematosus</w:t>
            </w:r>
            <w:proofErr w:type="spellEnd"/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(SLE) och psoriasis.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44014E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1F3138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412E8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308A9BB" w14:textId="77777777" w:rsidTr="00E779B2">
        <w:trPr>
          <w:trHeight w:val="343"/>
        </w:trPr>
        <w:tc>
          <w:tcPr>
            <w:tcW w:w="720" w:type="dxa"/>
          </w:tcPr>
          <w:p w14:paraId="3262FDBB" w14:textId="49B36704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95DC969" w14:textId="690F35D9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3F9"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Pagets</w:t>
            </w:r>
            <w:proofErr w:type="spellEnd"/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sjukdom, </w:t>
            </w:r>
            <w:proofErr w:type="spellStart"/>
            <w:r w:rsidRPr="002D23F9"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osteomyelit</w:t>
            </w:r>
            <w:proofErr w:type="spellEnd"/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(benröta), bisköldkörtelsjukdom eller annan sjukdom som påverkar skelettet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048016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DB295A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23C9FD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5D0A9B7D" w14:textId="77777777" w:rsidTr="00E779B2">
        <w:trPr>
          <w:trHeight w:val="343"/>
        </w:trPr>
        <w:tc>
          <w:tcPr>
            <w:tcW w:w="720" w:type="dxa"/>
          </w:tcPr>
          <w:p w14:paraId="7A4B9C96" w14:textId="0283D9CD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E6434F7" w14:textId="23709FED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Tuberkulos, borrelia, bältros, </w:t>
            </w:r>
            <w:proofErr w:type="spellStart"/>
            <w:r w:rsidRPr="002D23F9"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sarkoidos</w:t>
            </w:r>
            <w:proofErr w:type="spellEnd"/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genital herpes</w:t>
            </w:r>
            <w:r w:rsidR="00BF7B1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BF7B1A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F7B1A" w:rsidRPr="002270BC">
              <w:rPr>
                <w:rStyle w:val="normaltextrun"/>
                <w:rFonts w:ascii="Times New Roman" w:hAnsi="Times New Roman" w:cs="Times New Roman"/>
                <w:color w:val="FF0000"/>
                <w:shd w:val="clear" w:color="auto" w:fill="FFFFFF"/>
              </w:rPr>
              <w:t>systemisk svampin</w:t>
            </w:r>
            <w:r w:rsidR="002270BC" w:rsidRPr="002270BC">
              <w:rPr>
                <w:rStyle w:val="normaltextrun"/>
                <w:rFonts w:ascii="Times New Roman" w:hAnsi="Times New Roman" w:cs="Times New Roman"/>
                <w:color w:val="FF0000"/>
                <w:shd w:val="clear" w:color="auto" w:fill="FFFFFF"/>
              </w:rPr>
              <w:t>fektion</w:t>
            </w:r>
            <w:r w:rsidRPr="002270BC">
              <w:rPr>
                <w:rStyle w:val="normaltextrun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eller någon annan långvarig infektion?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50ACE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0305736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2928B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16E244B8" w14:textId="77777777" w:rsidTr="00E779B2">
        <w:trPr>
          <w:trHeight w:val="343"/>
        </w:trPr>
        <w:tc>
          <w:tcPr>
            <w:tcW w:w="720" w:type="dxa"/>
          </w:tcPr>
          <w:p w14:paraId="4343555A" w14:textId="17473CAE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7AFBFA0C" w14:textId="49A46855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Hepatit (gulsot), syfilis, HIV (aidsvirus) eller HTLV I/II infektion eller varit utsatt för smittorisk för dessa sjukdomar?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B4894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C0370CA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AC2D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30D55EE9" w14:textId="77777777" w:rsidTr="00E779B2">
        <w:trPr>
          <w:trHeight w:val="343"/>
        </w:trPr>
        <w:tc>
          <w:tcPr>
            <w:tcW w:w="720" w:type="dxa"/>
          </w:tcPr>
          <w:p w14:paraId="5B6B1A0B" w14:textId="22EFA353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017315BF" w14:textId="5BE781CA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Malaria eller annan tropisk sjukdom eller haft oklar feber vid besök i tropiskt område eller fått oklar feber inom 6 månader efteråt?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15FE2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1C3053D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ACE4E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9B2" w:rsidRPr="00004924" w14:paraId="20412FE8" w14:textId="77777777" w:rsidTr="00E779B2">
        <w:trPr>
          <w:trHeight w:val="343"/>
        </w:trPr>
        <w:tc>
          <w:tcPr>
            <w:tcW w:w="10740" w:type="dxa"/>
            <w:gridSpan w:val="5"/>
          </w:tcPr>
          <w:p w14:paraId="3EC17F66" w14:textId="321CB4A0" w:rsidR="00E779B2" w:rsidRPr="002D23F9" w:rsidRDefault="00E779B2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90D66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Har du</w:t>
            </w:r>
          </w:p>
        </w:tc>
      </w:tr>
      <w:tr w:rsidR="00C84F4A" w:rsidRPr="00004924" w14:paraId="7B21B91B" w14:textId="77777777" w:rsidTr="00E779B2">
        <w:trPr>
          <w:trHeight w:val="343"/>
        </w:trPr>
        <w:tc>
          <w:tcPr>
            <w:tcW w:w="720" w:type="dxa"/>
          </w:tcPr>
          <w:p w14:paraId="075B568B" w14:textId="54C291CE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A6A3CF4" w14:textId="30CB7742" w:rsidR="00C84F4A" w:rsidRPr="00AD0006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u w:val="dotted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Blivit vaccinerad mot Hepatit A, Hepatit B</w:t>
            </w: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 </w:t>
            </w: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                </w:t>
            </w:r>
            <w:r w:rsidRPr="002D23F9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Om Ja, </w:t>
            </w:r>
            <w:proofErr w:type="gramStart"/>
            <w:r w:rsidRPr="002D23F9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när</w:t>
            </w:r>
            <w:r w:rsidR="00FF01B5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AD0006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  <w:proofErr w:type="gramEnd"/>
            <w:r w:rsidR="00AD0006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</w:t>
            </w:r>
            <w:r w:rsidR="008148C6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B1443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E6B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4BD47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939B173" w14:textId="77777777" w:rsidTr="00E779B2">
        <w:trPr>
          <w:trHeight w:val="343"/>
        </w:trPr>
        <w:tc>
          <w:tcPr>
            <w:tcW w:w="720" w:type="dxa"/>
          </w:tcPr>
          <w:p w14:paraId="3542D33D" w14:textId="47605BC9" w:rsidR="00C84F4A" w:rsidRPr="00B22EED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699775C" w14:textId="77777777" w:rsidR="00C84F4A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B22EE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Har du blivit vaccinerad med andra vaccin än ovanstående de senaste 12 månaderna? </w:t>
            </w:r>
          </w:p>
          <w:p w14:paraId="5FAE9244" w14:textId="5853EC34" w:rsidR="00C84F4A" w:rsidRPr="00B22EED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EED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Om ja, när och med vad?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2E230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001B13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F821E8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115D1A9B" w14:textId="77777777" w:rsidTr="00E779B2">
        <w:trPr>
          <w:trHeight w:val="343"/>
        </w:trPr>
        <w:tc>
          <w:tcPr>
            <w:tcW w:w="720" w:type="dxa"/>
          </w:tcPr>
          <w:p w14:paraId="02AD7145" w14:textId="56AE0097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C295CE4" w14:textId="77777777" w:rsidR="00C84F4A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Under de senaste 12 månaderna blivit behandlad med läkemedel som påverkar immunförsvaret, </w:t>
            </w:r>
          </w:p>
          <w:p w14:paraId="3807A8AB" w14:textId="53D6A29E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t ex</w:t>
            </w:r>
            <w:proofErr w:type="gramEnd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kortison eller annan immunhämmande medicin?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DE6C3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7EAF18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4140BA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3A6D2D77" w14:textId="77777777" w:rsidTr="00E779B2">
        <w:trPr>
          <w:trHeight w:val="343"/>
        </w:trPr>
        <w:tc>
          <w:tcPr>
            <w:tcW w:w="720" w:type="dxa"/>
          </w:tcPr>
          <w:p w14:paraId="4CE5B4AC" w14:textId="7020A283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743BF50" w14:textId="546F4CE4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Insulinbehandlad diabetes?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F48D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E692AD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9DDE7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06674B74" w14:textId="77777777" w:rsidTr="00E779B2">
        <w:trPr>
          <w:trHeight w:val="343"/>
        </w:trPr>
        <w:tc>
          <w:tcPr>
            <w:tcW w:w="720" w:type="dxa"/>
          </w:tcPr>
          <w:p w14:paraId="51D3EF34" w14:textId="2F0771C1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7FEB879" w14:textId="2811E6E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Fått blodtransfusion de senaste 6 månaderna?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F7B51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6EA7FCE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35DCE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453E675A" w14:textId="77777777" w:rsidTr="00E779B2">
        <w:trPr>
          <w:trHeight w:val="343"/>
        </w:trPr>
        <w:tc>
          <w:tcPr>
            <w:tcW w:w="720" w:type="dxa"/>
          </w:tcPr>
          <w:p w14:paraId="5E7F16C4" w14:textId="4BA3BDD2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3C2D6D81" w14:textId="3AE0D603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Blivit behandlad med hormoner från en människas hypofys </w:t>
            </w:r>
            <w:proofErr w:type="gramStart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t.ex.</w:t>
            </w:r>
            <w:proofErr w:type="gramEnd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tillväxthormon?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CEBDD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754A72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9CA3A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73A7E81" w14:textId="77777777" w:rsidTr="00E779B2">
        <w:trPr>
          <w:trHeight w:val="343"/>
        </w:trPr>
        <w:tc>
          <w:tcPr>
            <w:tcW w:w="720" w:type="dxa"/>
          </w:tcPr>
          <w:p w14:paraId="2FE1268F" w14:textId="63B610C8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0A0D8AAA" w14:textId="1F76E94E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Mottagit transplantat av organ eller vävnad </w:t>
            </w:r>
            <w:proofErr w:type="gramStart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t.ex.</w:t>
            </w:r>
            <w:proofErr w:type="gramEnd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hornhinna, biologisk hjärtklaff?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D5D8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7E4A89C4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94101A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17FCF9F4" w14:textId="77777777" w:rsidTr="00E779B2">
        <w:trPr>
          <w:trHeight w:val="343"/>
        </w:trPr>
        <w:tc>
          <w:tcPr>
            <w:tcW w:w="720" w:type="dxa"/>
          </w:tcPr>
          <w:p w14:paraId="63AC7334" w14:textId="5AAEAD49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3C424C0B" w14:textId="0B0BEDBF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Blivit tatuerad, piercad, tagit hål i öronen eller behandlad med akupunktur de senaste 6 månaderna?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6C055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09165937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694EB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3766C3E9" w14:textId="77777777" w:rsidTr="00E779B2">
        <w:trPr>
          <w:trHeight w:val="343"/>
        </w:trPr>
        <w:tc>
          <w:tcPr>
            <w:tcW w:w="720" w:type="dxa"/>
          </w:tcPr>
          <w:p w14:paraId="678DB96F" w14:textId="7A3AA12F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18B7ACF" w14:textId="0B30BB4A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Injicerat eller på annat sätt tagit anabola steroider, narkotika eller liknande preparat?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F308CE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CA583C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BC507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54A992C8" w14:textId="77777777" w:rsidTr="00E779B2">
        <w:trPr>
          <w:trHeight w:val="343"/>
        </w:trPr>
        <w:tc>
          <w:tcPr>
            <w:tcW w:w="720" w:type="dxa"/>
          </w:tcPr>
          <w:p w14:paraId="116FEF5F" w14:textId="364675D8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CB9B27F" w14:textId="5FB84C5F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Tidigare opererats eller haft infektion i den aktuella höften?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017E6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35B7EE7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2027F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585B4315" w14:textId="77777777" w:rsidTr="00E779B2">
        <w:trPr>
          <w:trHeight w:val="343"/>
        </w:trPr>
        <w:tc>
          <w:tcPr>
            <w:tcW w:w="720" w:type="dxa"/>
          </w:tcPr>
          <w:p w14:paraId="7981E4F1" w14:textId="4823BD5B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4C3C55F2" w14:textId="2C60E5E3" w:rsidR="00C84F4A" w:rsidRPr="002D23F9" w:rsidRDefault="00C84F4A" w:rsidP="00C84F4A">
            <w:pPr>
              <w:tabs>
                <w:tab w:val="left" w:pos="8222"/>
              </w:tabs>
              <w:ind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Vårdats på sjukhus, undersökts, opererats eller fått annan behandling i sjukvården utomlands de senaste 6 månaderna?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A0CB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985ABB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19FF1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7BCC7045" w14:textId="77777777" w:rsidTr="00E779B2">
        <w:trPr>
          <w:trHeight w:val="343"/>
        </w:trPr>
        <w:tc>
          <w:tcPr>
            <w:tcW w:w="720" w:type="dxa"/>
          </w:tcPr>
          <w:p w14:paraId="34BF1098" w14:textId="1E241664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68ECA33" w14:textId="147E0DC8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Haft sex med ny partner de senaste 3 månaderna?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EFE16A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3A7860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CCE726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7B3D3463" w14:textId="77777777" w:rsidTr="00E779B2">
        <w:trPr>
          <w:trHeight w:val="343"/>
        </w:trPr>
        <w:tc>
          <w:tcPr>
            <w:tcW w:w="720" w:type="dxa"/>
          </w:tcPr>
          <w:p w14:paraId="228172B1" w14:textId="697BB4FF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B19A5A6" w14:textId="2D126111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Om du är man, haft sexuellt umgänge med annan man de senaste 6 månaderna?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F4B7B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439666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9BB8F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12BB261" w14:textId="77777777" w:rsidTr="00E779B2">
        <w:trPr>
          <w:trHeight w:val="343"/>
        </w:trPr>
        <w:tc>
          <w:tcPr>
            <w:tcW w:w="720" w:type="dxa"/>
          </w:tcPr>
          <w:p w14:paraId="3DCA22BE" w14:textId="49DB7D18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0EA396FD" w14:textId="06A1EABE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Vistats utanför </w:t>
            </w:r>
            <w:r w:rsidRPr="002D23F9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Norden</w:t>
            </w: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de senaste 28 dagarna? Om </w:t>
            </w:r>
            <w:r w:rsidRPr="002D23F9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Ja, var:</w:t>
            </w: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………………</w:t>
            </w:r>
            <w:proofErr w:type="gramStart"/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…….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E411B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C88A75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87C8B6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44" w:rsidRPr="00004924" w14:paraId="7573454B" w14:textId="77777777" w:rsidTr="00E779B2">
        <w:trPr>
          <w:trHeight w:val="343"/>
        </w:trPr>
        <w:tc>
          <w:tcPr>
            <w:tcW w:w="720" w:type="dxa"/>
          </w:tcPr>
          <w:p w14:paraId="00DE2D3E" w14:textId="77777777" w:rsidR="00110344" w:rsidRPr="002D23F9" w:rsidRDefault="00110344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C6BCA10" w14:textId="77777777" w:rsidR="0062387D" w:rsidRPr="002270BC" w:rsidRDefault="00110344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Är du född</w:t>
            </w:r>
            <w:r w:rsidR="00843B48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4506F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utanför Sverige</w:t>
            </w:r>
            <w:r w:rsidR="00843B48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eller vistats</w:t>
            </w:r>
            <w:r w:rsidR="00BB55AA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4506F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utomlands</w:t>
            </w:r>
            <w:r w:rsidR="004A0F29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under en period längre</w:t>
            </w:r>
            <w:r w:rsidR="00BB55AA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än 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mån</w:t>
            </w:r>
            <w:r w:rsidR="00BB55AA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67A4337" w14:textId="1379A442" w:rsidR="00110344" w:rsidRPr="002D23F9" w:rsidRDefault="0062387D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Om </w:t>
            </w:r>
            <w:r w:rsidRPr="002270B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Ja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var:…</w:t>
            </w:r>
            <w:proofErr w:type="gramEnd"/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…………………….       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18ED0" w14:textId="77777777" w:rsidR="00110344" w:rsidRPr="002D23F9" w:rsidRDefault="00110344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E80B434" w14:textId="77777777" w:rsidR="00110344" w:rsidRPr="002D23F9" w:rsidRDefault="00110344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8E056F" w14:textId="77777777" w:rsidR="00110344" w:rsidRPr="002D23F9" w:rsidRDefault="00110344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59EECA" w14:textId="77777777" w:rsidR="00DE358B" w:rsidRDefault="00DE358B" w:rsidP="00DE358B">
      <w:pPr>
        <w:keepNext/>
        <w:spacing w:after="0" w:line="240" w:lineRule="auto"/>
        <w:ind w:left="284" w:hanging="284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</w:pPr>
    </w:p>
    <w:p w14:paraId="6A253B8B" w14:textId="4CC276F2" w:rsidR="00DE358B" w:rsidRPr="00DE358B" w:rsidRDefault="00DE358B" w:rsidP="00DE358B">
      <w:pPr>
        <w:keepNext/>
        <w:spacing w:after="0" w:line="240" w:lineRule="auto"/>
        <w:ind w:left="284" w:hanging="284"/>
        <w:outlineLvl w:val="4"/>
        <w:rPr>
          <w:rFonts w:ascii="Times New Roman" w:eastAsia="Times New Roman" w:hAnsi="Times New Roman" w:cs="Times New Roman"/>
          <w:b/>
          <w:lang w:eastAsia="sv-SE"/>
        </w:rPr>
      </w:pPr>
      <w:r w:rsidRPr="00DE358B">
        <w:rPr>
          <w:rFonts w:ascii="Times New Roman" w:eastAsia="Times New Roman" w:hAnsi="Times New Roman" w:cs="Times New Roman"/>
          <w:b/>
          <w:lang w:eastAsia="sv-SE"/>
        </w:rPr>
        <w:t xml:space="preserve">Jag anmäler mig för bendonation och intygar </w:t>
      </w:r>
    </w:p>
    <w:p w14:paraId="316A38C3" w14:textId="0CE1AB0F" w:rsidR="00DE358B" w:rsidRPr="00DE358B" w:rsidRDefault="00A80688" w:rsidP="00DE35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1815F" wp14:editId="2D05AFAF">
                <wp:simplePos x="0" y="0"/>
                <wp:positionH relativeFrom="page">
                  <wp:posOffset>4537710</wp:posOffset>
                </wp:positionH>
                <wp:positionV relativeFrom="paragraph">
                  <wp:posOffset>7193</wp:posOffset>
                </wp:positionV>
                <wp:extent cx="3145647" cy="1288112"/>
                <wp:effectExtent l="0" t="0" r="0" b="762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647" cy="1288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0"/>
                              <w:gridCol w:w="905"/>
                              <w:gridCol w:w="708"/>
                              <w:gridCol w:w="708"/>
                            </w:tblGrid>
                            <w:tr w:rsidR="00EA7D58" w:rsidRPr="00EA7D58" w14:paraId="74904985" w14:textId="77777777" w:rsidTr="00532BF8">
                              <w:trPr>
                                <w:trHeight w:val="227"/>
                              </w:trPr>
                              <w:tc>
                                <w:tcPr>
                                  <w:tcW w:w="310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22B9AF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3A4771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</w:pPr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8D37DDC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</w:pPr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>NEJ</w:t>
                                  </w:r>
                                </w:p>
                              </w:tc>
                            </w:tr>
                            <w:tr w:rsidR="00EA7D58" w:rsidRPr="00EA7D58" w14:paraId="5BA4E27A" w14:textId="77777777" w:rsidTr="00532BF8">
                              <w:trPr>
                                <w:trHeight w:val="567"/>
                              </w:trPr>
                              <w:tc>
                                <w:tcPr>
                                  <w:tcW w:w="31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616308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</w:pPr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>Donator godkänd/ benvävnad kan tillvaratas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212383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75C5139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  <w:tr w:rsidR="00EA7D58" w:rsidRPr="00EA7D58" w14:paraId="13DD812A" w14:textId="77777777" w:rsidTr="00532BF8">
                              <w:trPr>
                                <w:trHeight w:val="372"/>
                              </w:trPr>
                              <w:tc>
                                <w:tcPr>
                                  <w:tcW w:w="45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F915C4D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  <w:p w14:paraId="668EEB15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  <w:proofErr w:type="gramStart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Namn:…</w:t>
                                  </w:r>
                                  <w:proofErr w:type="gramEnd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………………………………………</w:t>
                                  </w:r>
                                </w:p>
                              </w:tc>
                            </w:tr>
                            <w:tr w:rsidR="00EA7D58" w:rsidRPr="00EA7D58" w14:paraId="712F8BC7" w14:textId="77777777" w:rsidTr="00532BF8">
                              <w:trPr>
                                <w:trHeight w:val="372"/>
                              </w:trPr>
                              <w:tc>
                                <w:tcPr>
                                  <w:tcW w:w="22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33B0D764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  <w:p w14:paraId="2243D479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  <w:proofErr w:type="gramStart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Signatur:…</w:t>
                                  </w:r>
                                  <w:proofErr w:type="gramEnd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…………….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F3AE1D4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  <w:p w14:paraId="30F63A83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  <w:proofErr w:type="gramStart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Datum:…</w:t>
                                  </w:r>
                                  <w:proofErr w:type="gramEnd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……………</w:t>
                                  </w:r>
                                </w:p>
                              </w:tc>
                            </w:tr>
                          </w:tbl>
                          <w:p w14:paraId="49FDB9B8" w14:textId="06CC1E1E" w:rsidR="00EA7D58" w:rsidRDefault="00EA7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815F" id="Textruta 2" o:spid="_x0000_s1027" type="#_x0000_t202" style="position:absolute;left:0;text-align:left;margin-left:357.3pt;margin-top:.55pt;width:247.7pt;height:10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lcEQIAAP4DAAAOAAAAZHJzL2Uyb0RvYy54bWysU9uO2yAQfa/Uf0C8N47dZDdrxVlts01V&#10;aXuRtv0AjHGMCgwFEjv9+h2wN5u2b1V5QAwznJk5c1jfDlqRo3BegqloPptTIgyHRpp9Rb9/271Z&#10;UeIDMw1TYERFT8LT283rV+velqKADlQjHEEQ48veVrQLwZZZ5nknNPMzsMKgswWnWUDT7bPGsR7R&#10;tcqK+fwq68E11gEX3uPt/eikm4TftoKHL23rRSCqolhbSLtLex33bLNm5d4x20k+lcH+oQrNpMGk&#10;Z6h7Fhg5OPkXlJbcgYc2zDjoDNpWcpF6wG7y+R/dPHbMitQLkuPtmSb//2D55+Oj/epIGN7BgANM&#10;TXj7APyHJwa2HTN7cecc9J1gDSbOI2VZb305PY1U+9JHkLr/BA0OmR0CJKChdTqygn0SRMcBnM6k&#10;iyEQjpdv88XyanFNCUdfXqxWeV6kHKx8fm6dDx8EaBIPFXU41QTPjg8+xHJY+RwSs3lQstlJpZLh&#10;9vVWOXJkqIBdWhP6b2HKkL6iN8timZANxPdJHFoGVKiSuqKreVyjZiId702TQgKTajxjJcpM/ERK&#10;RnLCUA9ENhN5ka4amhMS5mAUJH4gPHTgflHSoxgr6n8emBOUqI8GSb/JF4uo3mQsltcFGu7SU196&#10;mOEIVdFAyXjchqT4SIeBOxxOKxNtL5VMJaPIEpvTh4gqvrRT1Mu33TwBAAD//wMAUEsDBBQABgAI&#10;AAAAIQBNxc5M3QAAAAoBAAAPAAAAZHJzL2Rvd25yZXYueG1sTI/dToNAEIXvTXyHzZh4Y+wuBMFS&#10;lkZNNN725wEWmAKRnSXsttC3d3qll5Pv5Mx3iu1iB3HByfeONEQrBQKpdk1PrYbj4fP5FYQPhhoz&#10;OEINV/SwLe/vCpM3bqYdXvahFVxCPjcauhDGXEpfd2iNX7kRidnJTdYEPqdWNpOZudwOMlYqldb0&#10;xB86M+JHh/XP/mw1nL7np5f1XH2FY7ZL0nfTZ5W7av34sLxtQARcwl8YbvqsDiU7Ve5MjReDhixK&#10;Uo4yiEDceBwpHldpiFWiQJaF/D+h/AUAAP//AwBQSwECLQAUAAYACAAAACEAtoM4kv4AAADhAQAA&#10;EwAAAAAAAAAAAAAAAAAAAAAAW0NvbnRlbnRfVHlwZXNdLnhtbFBLAQItABQABgAIAAAAIQA4/SH/&#10;1gAAAJQBAAALAAAAAAAAAAAAAAAAAC8BAABfcmVscy8ucmVsc1BLAQItABQABgAIAAAAIQARjvlc&#10;EQIAAP4DAAAOAAAAAAAAAAAAAAAAAC4CAABkcnMvZTJvRG9jLnhtbFBLAQItABQABgAIAAAAIQBN&#10;xc5M3QAAAAoBAAAPAAAAAAAAAAAAAAAAAGsEAABkcnMvZG93bnJldi54bWxQSwUGAAAAAAQABADz&#10;AAAAdQUAAAAA&#10;" stroked="f">
                <v:textbox>
                  <w:txbxContent>
                    <w:tbl>
                      <w:tblPr>
                        <w:tblW w:w="45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00"/>
                        <w:gridCol w:w="905"/>
                        <w:gridCol w:w="708"/>
                        <w:gridCol w:w="708"/>
                      </w:tblGrid>
                      <w:tr w:rsidR="00EA7D58" w:rsidRPr="00EA7D58" w14:paraId="74904985" w14:textId="77777777" w:rsidTr="00532BF8">
                        <w:trPr>
                          <w:trHeight w:val="227"/>
                        </w:trPr>
                        <w:tc>
                          <w:tcPr>
                            <w:tcW w:w="310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22B9AF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3A4771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</w:pPr>
                            <w:r w:rsidRPr="00EA7D5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8D37DDC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</w:pPr>
                            <w:r w:rsidRPr="00EA7D5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>NEJ</w:t>
                            </w:r>
                          </w:p>
                        </w:tc>
                      </w:tr>
                      <w:tr w:rsidR="00EA7D58" w:rsidRPr="00EA7D58" w14:paraId="5BA4E27A" w14:textId="77777777" w:rsidTr="00532BF8">
                        <w:trPr>
                          <w:trHeight w:val="567"/>
                        </w:trPr>
                        <w:tc>
                          <w:tcPr>
                            <w:tcW w:w="310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616308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</w:pPr>
                            <w:r w:rsidRPr="00EA7D5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>Donator godkänd/ benvävnad kan tillvaratas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212383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75C5139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sv-SE"/>
                              </w:rPr>
                            </w:pPr>
                          </w:p>
                        </w:tc>
                      </w:tr>
                      <w:tr w:rsidR="00EA7D58" w:rsidRPr="00EA7D58" w14:paraId="13DD812A" w14:textId="77777777" w:rsidTr="00532BF8">
                        <w:trPr>
                          <w:trHeight w:val="372"/>
                        </w:trPr>
                        <w:tc>
                          <w:tcPr>
                            <w:tcW w:w="4521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F915C4D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14:paraId="668EEB15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proofErr w:type="gramStart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Namn:…</w:t>
                            </w:r>
                            <w:proofErr w:type="gramEnd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………………………………………</w:t>
                            </w:r>
                          </w:p>
                        </w:tc>
                      </w:tr>
                      <w:tr w:rsidR="00EA7D58" w:rsidRPr="00EA7D58" w14:paraId="712F8BC7" w14:textId="77777777" w:rsidTr="00532BF8">
                        <w:trPr>
                          <w:trHeight w:val="372"/>
                        </w:trPr>
                        <w:tc>
                          <w:tcPr>
                            <w:tcW w:w="220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33B0D764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14:paraId="2243D479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proofErr w:type="gramStart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Signatur:…</w:t>
                            </w:r>
                            <w:proofErr w:type="gramEnd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…………….</w:t>
                            </w:r>
                          </w:p>
                        </w:tc>
                        <w:tc>
                          <w:tcPr>
                            <w:tcW w:w="2321" w:type="dxa"/>
                            <w:gridSpan w:val="3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F3AE1D4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14:paraId="30F63A83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proofErr w:type="gramStart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Datum:…</w:t>
                            </w:r>
                            <w:proofErr w:type="gramEnd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……………</w:t>
                            </w:r>
                          </w:p>
                        </w:tc>
                      </w:tr>
                    </w:tbl>
                    <w:p w14:paraId="49FDB9B8" w14:textId="06CC1E1E" w:rsidR="00EA7D58" w:rsidRDefault="00EA7D58"/>
                  </w:txbxContent>
                </v:textbox>
                <w10:wrap anchorx="page"/>
              </v:shape>
            </w:pict>
          </mc:Fallback>
        </mc:AlternateContent>
      </w:r>
      <w:r w:rsidR="00DE358B"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min hälsodeklaration är sanningsenlig</w:t>
      </w:r>
    </w:p>
    <w:p w14:paraId="53104E94" w14:textId="329B5A3D" w:rsidR="00DE358B" w:rsidRPr="00DE358B" w:rsidRDefault="00DE358B" w:rsidP="00DE35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jag förstått informationen om smittämnen som kan överföras med vävnad</w:t>
      </w:r>
    </w:p>
    <w:p w14:paraId="33A37762" w14:textId="266C5F40" w:rsidR="00DE358B" w:rsidRPr="00DE358B" w:rsidRDefault="00DE358B" w:rsidP="00DE35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jag har getts tillfälle att ställa frågor och fått svar</w:t>
      </w:r>
    </w:p>
    <w:p w14:paraId="10AAF11D" w14:textId="5CFEFB8C" w:rsidR="00081D98" w:rsidRDefault="00081D98" w:rsidP="00DE358B">
      <w:pPr>
        <w:tabs>
          <w:tab w:val="left" w:pos="8222"/>
        </w:tabs>
        <w:spacing w:after="0"/>
        <w:ind w:right="-1"/>
      </w:pPr>
    </w:p>
    <w:p w14:paraId="146DB998" w14:textId="09DD7A56" w:rsidR="00004924" w:rsidRDefault="00DE358B" w:rsidP="00DE358B">
      <w:pPr>
        <w:tabs>
          <w:tab w:val="left" w:pos="8222"/>
        </w:tabs>
        <w:spacing w:after="0"/>
        <w:ind w:right="-1"/>
      </w:pPr>
      <w:r>
        <w:t>…………………………………………………………………………….</w:t>
      </w:r>
    </w:p>
    <w:p w14:paraId="55AD1C0F" w14:textId="629ABA10" w:rsidR="00DE358B" w:rsidRDefault="00DE358B" w:rsidP="00DC593E">
      <w:pPr>
        <w:tabs>
          <w:tab w:val="left" w:pos="8222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DE358B">
        <w:rPr>
          <w:rFonts w:ascii="Times New Roman" w:hAnsi="Times New Roman" w:cs="Times New Roman"/>
          <w:sz w:val="20"/>
          <w:szCs w:val="20"/>
        </w:rPr>
        <w:t xml:space="preserve">Datum </w:t>
      </w:r>
      <w:r w:rsidR="00081D9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E358B">
        <w:rPr>
          <w:rFonts w:ascii="Times New Roman" w:hAnsi="Times New Roman" w:cs="Times New Roman"/>
          <w:sz w:val="20"/>
          <w:szCs w:val="20"/>
        </w:rPr>
        <w:t>Donatorns namnteckning</w:t>
      </w:r>
    </w:p>
    <w:p w14:paraId="3C50CEED" w14:textId="031F1E83" w:rsidR="005D137E" w:rsidRPr="005D137E" w:rsidRDefault="005D137E" w:rsidP="005D137E">
      <w:pPr>
        <w:tabs>
          <w:tab w:val="left" w:pos="90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5D137E" w:rsidRPr="005D137E" w:rsidSect="00A1042B">
      <w:headerReference w:type="default" r:id="rId10"/>
      <w:footerReference w:type="default" r:id="rId11"/>
      <w:pgSz w:w="11906" w:h="16838"/>
      <w:pgMar w:top="709" w:right="849" w:bottom="28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B9AB" w14:textId="77777777" w:rsidR="002E6E71" w:rsidRDefault="002E6E71" w:rsidP="00DE358B">
      <w:pPr>
        <w:spacing w:after="0" w:line="240" w:lineRule="auto"/>
      </w:pPr>
      <w:r>
        <w:separator/>
      </w:r>
    </w:p>
  </w:endnote>
  <w:endnote w:type="continuationSeparator" w:id="0">
    <w:p w14:paraId="6B6F2460" w14:textId="77777777" w:rsidR="002E6E71" w:rsidRDefault="002E6E71" w:rsidP="00DE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4917" w14:textId="5BD24C57" w:rsidR="00E43189" w:rsidRPr="00E43189" w:rsidRDefault="00E43189" w:rsidP="00E43189">
    <w:pPr>
      <w:tabs>
        <w:tab w:val="center" w:pos="4536"/>
        <w:tab w:val="right" w:pos="9072"/>
      </w:tabs>
      <w:spacing w:after="0" w:line="240" w:lineRule="auto"/>
      <w:rPr>
        <w:rFonts w:ascii="AGaramond" w:eastAsia="Times New Roman" w:hAnsi="AGaramond" w:cs="Times New Roman"/>
        <w:sz w:val="16"/>
        <w:szCs w:val="16"/>
        <w:lang w:eastAsia="sv-SE"/>
      </w:rPr>
    </w:pPr>
    <w:r w:rsidRPr="00E43189">
      <w:rPr>
        <w:rFonts w:ascii="AGaramond" w:eastAsia="Times New Roman" w:hAnsi="AGaramond" w:cs="Times New Roman"/>
        <w:noProof/>
        <w:sz w:val="16"/>
        <w:szCs w:val="16"/>
        <w:lang w:eastAsia="sv-SE"/>
      </w:rPr>
      <w:drawing>
        <wp:inline distT="0" distB="0" distL="0" distR="0" wp14:anchorId="6843C488" wp14:editId="0AD772B2">
          <wp:extent cx="1647825" cy="266700"/>
          <wp:effectExtent l="0" t="0" r="9525" b="0"/>
          <wp:docPr id="184530657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3189">
      <w:rPr>
        <w:rFonts w:ascii="AGaramond" w:eastAsia="Times New Roman" w:hAnsi="AGaramond" w:cs="Times New Roman"/>
        <w:sz w:val="16"/>
        <w:szCs w:val="16"/>
        <w:lang w:eastAsia="sv-SE"/>
      </w:rPr>
      <w:t xml:space="preserve">  </w:t>
    </w:r>
    <w:r w:rsidRPr="00E43189">
      <w:rPr>
        <w:rFonts w:ascii="AGaramond" w:eastAsia="Times New Roman" w:hAnsi="AGaramond" w:cs="Times New Roman"/>
        <w:sz w:val="16"/>
        <w:szCs w:val="16"/>
        <w:lang w:eastAsia="sv-SE"/>
      </w:rPr>
      <w:tab/>
    </w:r>
    <w:r w:rsidRPr="00E43189">
      <w:rPr>
        <w:rFonts w:ascii="AGaramond" w:eastAsia="Times New Roman" w:hAnsi="AGaramond" w:cs="Times New Roman"/>
        <w:sz w:val="16"/>
        <w:szCs w:val="16"/>
        <w:lang w:eastAsia="sv-SE"/>
      </w:rPr>
      <w:tab/>
    </w:r>
    <w:r w:rsidRPr="00E43189">
      <w:rPr>
        <w:rFonts w:ascii="Calibri" w:eastAsia="Times New Roman" w:hAnsi="Calibri" w:cs="Calibri"/>
        <w:sz w:val="16"/>
        <w:szCs w:val="16"/>
        <w:lang w:eastAsia="sv-SE"/>
      </w:rPr>
      <w:t xml:space="preserve">VOG ben </w:t>
    </w:r>
    <w:r w:rsidR="005D137E">
      <w:rPr>
        <w:rFonts w:ascii="Calibri" w:eastAsia="Times New Roman" w:hAnsi="Calibri" w:cs="Calibri"/>
        <w:sz w:val="16"/>
        <w:szCs w:val="16"/>
        <w:lang w:eastAsia="sv-SE"/>
      </w:rPr>
      <w:t>2024-</w:t>
    </w:r>
    <w:r w:rsidR="006210D8">
      <w:rPr>
        <w:rFonts w:ascii="Calibri" w:eastAsia="Times New Roman" w:hAnsi="Calibri" w:cs="Calibri"/>
        <w:sz w:val="16"/>
        <w:szCs w:val="16"/>
        <w:lang w:eastAsia="sv-SE"/>
      </w:rPr>
      <w:t>09-06</w:t>
    </w:r>
  </w:p>
  <w:p w14:paraId="24A86146" w14:textId="77777777" w:rsidR="007B27FA" w:rsidRDefault="007B27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E198" w14:textId="77777777" w:rsidR="002E6E71" w:rsidRDefault="002E6E71" w:rsidP="00DE358B">
      <w:pPr>
        <w:spacing w:after="0" w:line="240" w:lineRule="auto"/>
      </w:pPr>
      <w:r>
        <w:separator/>
      </w:r>
    </w:p>
  </w:footnote>
  <w:footnote w:type="continuationSeparator" w:id="0">
    <w:p w14:paraId="23EB4178" w14:textId="77777777" w:rsidR="002E6E71" w:rsidRDefault="002E6E71" w:rsidP="00DE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3F66" w14:textId="54566C74" w:rsidR="006E6198" w:rsidRDefault="006E6198" w:rsidP="006E6198">
    <w:pPr>
      <w:pStyle w:val="Sidhuvud"/>
      <w:tabs>
        <w:tab w:val="clear" w:pos="9072"/>
      </w:tabs>
      <w:ind w:right="-568"/>
    </w:pPr>
    <w:r>
      <w:tab/>
    </w:r>
    <w:r>
      <w:tab/>
      <w:t xml:space="preserve">                                  </w:t>
    </w:r>
    <w:r>
      <w:rPr>
        <w:rFonts w:ascii="Arial" w:hAnsi="Arial" w:cs="Arial"/>
        <w:b/>
        <w:bCs/>
        <w:sz w:val="20"/>
      </w:rPr>
      <w:t>VÄVNADSINRÄTTNINGEN FÖR 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25D"/>
    <w:multiLevelType w:val="hybridMultilevel"/>
    <w:tmpl w:val="2DF21284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610"/>
    <w:multiLevelType w:val="hybridMultilevel"/>
    <w:tmpl w:val="267229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6C4B"/>
    <w:multiLevelType w:val="hybridMultilevel"/>
    <w:tmpl w:val="7CEE12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6150">
    <w:abstractNumId w:val="1"/>
  </w:num>
  <w:num w:numId="2" w16cid:durableId="343437716">
    <w:abstractNumId w:val="0"/>
  </w:num>
  <w:num w:numId="3" w16cid:durableId="1141850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AB"/>
    <w:rsid w:val="00004924"/>
    <w:rsid w:val="00011B46"/>
    <w:rsid w:val="00050F1C"/>
    <w:rsid w:val="00074033"/>
    <w:rsid w:val="00081D98"/>
    <w:rsid w:val="00110344"/>
    <w:rsid w:val="001E0E0B"/>
    <w:rsid w:val="001F2E8B"/>
    <w:rsid w:val="002270BC"/>
    <w:rsid w:val="0028477C"/>
    <w:rsid w:val="00292071"/>
    <w:rsid w:val="002D23F9"/>
    <w:rsid w:val="002E6E71"/>
    <w:rsid w:val="003154BC"/>
    <w:rsid w:val="0034506F"/>
    <w:rsid w:val="003660E9"/>
    <w:rsid w:val="00390D66"/>
    <w:rsid w:val="00394E8F"/>
    <w:rsid w:val="003F6F7C"/>
    <w:rsid w:val="004579AB"/>
    <w:rsid w:val="00461BF5"/>
    <w:rsid w:val="004A0F29"/>
    <w:rsid w:val="004B6FDA"/>
    <w:rsid w:val="004E21A5"/>
    <w:rsid w:val="00515149"/>
    <w:rsid w:val="00532BF8"/>
    <w:rsid w:val="00534B48"/>
    <w:rsid w:val="00576EC0"/>
    <w:rsid w:val="0058225A"/>
    <w:rsid w:val="005D137E"/>
    <w:rsid w:val="006210D8"/>
    <w:rsid w:val="0062387D"/>
    <w:rsid w:val="00625C24"/>
    <w:rsid w:val="006300C1"/>
    <w:rsid w:val="006A2C36"/>
    <w:rsid w:val="006B75BF"/>
    <w:rsid w:val="006C05D2"/>
    <w:rsid w:val="006C4844"/>
    <w:rsid w:val="006E6198"/>
    <w:rsid w:val="00755BE0"/>
    <w:rsid w:val="007905A3"/>
    <w:rsid w:val="007B27FA"/>
    <w:rsid w:val="008148C6"/>
    <w:rsid w:val="00814F69"/>
    <w:rsid w:val="008155D7"/>
    <w:rsid w:val="0081639D"/>
    <w:rsid w:val="00843B48"/>
    <w:rsid w:val="008D7C25"/>
    <w:rsid w:val="00963635"/>
    <w:rsid w:val="00970E47"/>
    <w:rsid w:val="00995B77"/>
    <w:rsid w:val="009A22B0"/>
    <w:rsid w:val="00A1042B"/>
    <w:rsid w:val="00A44A33"/>
    <w:rsid w:val="00A80688"/>
    <w:rsid w:val="00A96363"/>
    <w:rsid w:val="00AB0BC8"/>
    <w:rsid w:val="00AD0006"/>
    <w:rsid w:val="00B22EED"/>
    <w:rsid w:val="00B610A6"/>
    <w:rsid w:val="00B80C00"/>
    <w:rsid w:val="00BB55AA"/>
    <w:rsid w:val="00BC0C9A"/>
    <w:rsid w:val="00BD152E"/>
    <w:rsid w:val="00BD5488"/>
    <w:rsid w:val="00BE0D7C"/>
    <w:rsid w:val="00BE17E0"/>
    <w:rsid w:val="00BF7B1A"/>
    <w:rsid w:val="00C83B2E"/>
    <w:rsid w:val="00C84F4A"/>
    <w:rsid w:val="00CA4DD5"/>
    <w:rsid w:val="00DC593E"/>
    <w:rsid w:val="00DE358B"/>
    <w:rsid w:val="00E15BD0"/>
    <w:rsid w:val="00E43189"/>
    <w:rsid w:val="00E60D88"/>
    <w:rsid w:val="00E627F9"/>
    <w:rsid w:val="00E65109"/>
    <w:rsid w:val="00E779B2"/>
    <w:rsid w:val="00E84924"/>
    <w:rsid w:val="00EA7D58"/>
    <w:rsid w:val="00F03BDB"/>
    <w:rsid w:val="00FB6D26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40B00"/>
  <w15:chartTrackingRefBased/>
  <w15:docId w15:val="{6EB68B66-6EF3-49A1-A554-D4798B16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79AB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4579AB"/>
  </w:style>
  <w:style w:type="table" w:styleId="Tabellrutnt">
    <w:name w:val="Table Grid"/>
    <w:basedOn w:val="Normaltabell"/>
    <w:uiPriority w:val="39"/>
    <w:rsid w:val="0039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46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00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004924"/>
  </w:style>
  <w:style w:type="character" w:customStyle="1" w:styleId="spellingerror">
    <w:name w:val="spellingerror"/>
    <w:basedOn w:val="Standardstycketeckensnitt"/>
    <w:rsid w:val="00004924"/>
  </w:style>
  <w:style w:type="paragraph" w:styleId="Sidhuvud">
    <w:name w:val="header"/>
    <w:basedOn w:val="Normal"/>
    <w:link w:val="SidhuvudChar"/>
    <w:uiPriority w:val="99"/>
    <w:unhideWhenUsed/>
    <w:rsid w:val="00DE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58B"/>
  </w:style>
  <w:style w:type="paragraph" w:styleId="Sidfot">
    <w:name w:val="footer"/>
    <w:basedOn w:val="Normal"/>
    <w:link w:val="SidfotChar"/>
    <w:uiPriority w:val="99"/>
    <w:unhideWhenUsed/>
    <w:rsid w:val="00DE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6F0C7B2B2294E8DDB2C6BE3E553AD" ma:contentTypeVersion="10" ma:contentTypeDescription="Skapa ett nytt dokument." ma:contentTypeScope="" ma:versionID="bef9487d94f7d2937f88365eac02e4a2">
  <xsd:schema xmlns:xsd="http://www.w3.org/2001/XMLSchema" xmlns:xs="http://www.w3.org/2001/XMLSchema" xmlns:p="http://schemas.microsoft.com/office/2006/metadata/properties" xmlns:ns2="51d97604-420c-448b-88ae-bdffc7437bda" xmlns:ns3="91835e5a-a7ba-4be4-8150-55a9c050fb53" targetNamespace="http://schemas.microsoft.com/office/2006/metadata/properties" ma:root="true" ma:fieldsID="bae9220fa1ff11ff47462f9248ae07a2" ns2:_="" ns3:_="">
    <xsd:import namespace="51d97604-420c-448b-88ae-bdffc7437bda"/>
    <xsd:import namespace="91835e5a-a7ba-4be4-8150-55a9c050f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97604-420c-448b-88ae-bdffc74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35e5a-a7ba-4be4-8150-55a9c050f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8514C-570F-4FE2-B83D-9EFC5E88F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28143-C322-4496-909C-856FAE56E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E952F-26FD-42AF-B421-D3CCC5A20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97604-420c-448b-88ae-bdffc7437bda"/>
    <ds:schemaRef ds:uri="91835e5a-a7ba-4be4-8150-55a9c050f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Concaro</dc:creator>
  <cp:keywords/>
  <dc:description/>
  <cp:lastModifiedBy>Lindborg Catharina</cp:lastModifiedBy>
  <cp:revision>2</cp:revision>
  <cp:lastPrinted>2023-03-09T12:14:00Z</cp:lastPrinted>
  <dcterms:created xsi:type="dcterms:W3CDTF">2024-09-09T12:32:00Z</dcterms:created>
  <dcterms:modified xsi:type="dcterms:W3CDTF">2024-09-09T12:32:00Z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0x0101002E16F0C7B2B2294E8DDB2C6BE3E553AD</vt:lpwstr>
  </property>
</Properties>
</file>