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ABAE" w14:textId="68301F8D" w:rsidR="002D23F9" w:rsidRPr="002D23F9" w:rsidRDefault="002D23F9" w:rsidP="002D23F9">
      <w:pPr>
        <w:tabs>
          <w:tab w:val="left" w:pos="360"/>
          <w:tab w:val="left" w:pos="5104"/>
          <w:tab w:val="left" w:pos="7655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 w:rsidRPr="002D23F9">
        <w:rPr>
          <w:rFonts w:ascii="Times New Roman" w:eastAsia="Times New Roman" w:hAnsi="Times New Roman" w:cs="Times New Roman"/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FB8F2B" wp14:editId="73D36FE7">
                <wp:simplePos x="0" y="0"/>
                <wp:positionH relativeFrom="column">
                  <wp:posOffset>4388844</wp:posOffset>
                </wp:positionH>
                <wp:positionV relativeFrom="paragraph">
                  <wp:posOffset>8917</wp:posOffset>
                </wp:positionV>
                <wp:extent cx="2377440" cy="1041620"/>
                <wp:effectExtent l="0" t="0" r="22860" b="2540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4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DF908" w14:textId="1B8A2DE5" w:rsidR="002D23F9" w:rsidRPr="00BD5488" w:rsidRDefault="002D23F9" w:rsidP="002D23F9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50F1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Intervju och kontroll av godkänd legitimation utförd av:</w:t>
                            </w:r>
                          </w:p>
                          <w:p w14:paraId="280BD6E9" w14:textId="7C3FD1DB" w:rsidR="002D23F9" w:rsidRPr="00050F1C" w:rsidRDefault="002D23F9" w:rsidP="002D23F9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gramStart"/>
                            <w:r w:rsidRPr="00050F1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Namn:…</w:t>
                            </w:r>
                            <w:proofErr w:type="gramEnd"/>
                            <w:r w:rsidRPr="00050F1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……………………………….</w:t>
                            </w:r>
                          </w:p>
                          <w:p w14:paraId="69407944" w14:textId="77777777" w:rsidR="002D23F9" w:rsidRPr="00050F1C" w:rsidRDefault="002D23F9" w:rsidP="002D23F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0F1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Signatur</w:t>
                            </w:r>
                            <w:proofErr w:type="gramStart"/>
                            <w:r w:rsidRPr="00050F1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:.…</w:t>
                            </w:r>
                            <w:proofErr w:type="gramEnd"/>
                            <w:r w:rsidRPr="00050F1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B8F2B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345.6pt;margin-top:.7pt;width:187.2pt;height:8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">
                <v:textbox>
                  <w:txbxContent>
                    <w:p w14:paraId="64BDF908" w14:textId="1B8A2DE5" w:rsidR="002D23F9" w:rsidRPr="00BD5488" w:rsidRDefault="002D23F9" w:rsidP="002D23F9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50F1C">
                        <w:rPr>
                          <w:rFonts w:ascii="Times New Roman" w:hAnsi="Times New Roman" w:cs="Times New Roman"/>
                          <w:sz w:val="20"/>
                        </w:rPr>
                        <w:t>Intervju och kontroll av godkänd legitimation utförd av:</w:t>
                      </w:r>
                    </w:p>
                    <w:p w14:paraId="280BD6E9" w14:textId="7C3FD1DB" w:rsidR="002D23F9" w:rsidRPr="00050F1C" w:rsidRDefault="002D23F9" w:rsidP="002D23F9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gramStart"/>
                      <w:r w:rsidRPr="00050F1C">
                        <w:rPr>
                          <w:rFonts w:ascii="Times New Roman" w:hAnsi="Times New Roman" w:cs="Times New Roman"/>
                          <w:sz w:val="20"/>
                        </w:rPr>
                        <w:t>Namn:…</w:t>
                      </w:r>
                      <w:proofErr w:type="gramEnd"/>
                      <w:r w:rsidRPr="00050F1C">
                        <w:rPr>
                          <w:rFonts w:ascii="Times New Roman" w:hAnsi="Times New Roman" w:cs="Times New Roman"/>
                          <w:sz w:val="20"/>
                        </w:rPr>
                        <w:t>……………………………….</w:t>
                      </w:r>
                    </w:p>
                    <w:p w14:paraId="69407944" w14:textId="77777777" w:rsidR="002D23F9" w:rsidRPr="00050F1C" w:rsidRDefault="002D23F9" w:rsidP="002D23F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50F1C">
                        <w:rPr>
                          <w:rFonts w:ascii="Times New Roman" w:hAnsi="Times New Roman" w:cs="Times New Roman"/>
                          <w:sz w:val="20"/>
                        </w:rPr>
                        <w:t>Signatur</w:t>
                      </w:r>
                      <w:proofErr w:type="gramStart"/>
                      <w:r w:rsidRPr="00050F1C">
                        <w:rPr>
                          <w:rFonts w:ascii="Times New Roman" w:hAnsi="Times New Roman" w:cs="Times New Roman"/>
                          <w:sz w:val="20"/>
                        </w:rPr>
                        <w:t>:.…</w:t>
                      </w:r>
                      <w:proofErr w:type="gramEnd"/>
                      <w:r w:rsidRPr="00050F1C">
                        <w:rPr>
                          <w:rFonts w:ascii="Times New Roman" w:hAnsi="Times New Roman" w:cs="Times New Roman"/>
                          <w:sz w:val="20"/>
                        </w:rPr>
                        <w:t>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2D23F9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Hälsodeklaration för bendonator</w:t>
      </w:r>
    </w:p>
    <w:p w14:paraId="10EA1F16" w14:textId="77777777" w:rsidR="002D23F9" w:rsidRPr="002D23F9" w:rsidRDefault="002D23F9" w:rsidP="002D23F9">
      <w:pPr>
        <w:tabs>
          <w:tab w:val="left" w:pos="360"/>
          <w:tab w:val="left" w:pos="3969"/>
          <w:tab w:val="left" w:pos="5103"/>
          <w:tab w:val="left" w:pos="7655"/>
          <w:tab w:val="right" w:pos="963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16"/>
          <w:szCs w:val="16"/>
          <w:lang w:eastAsia="sv-SE"/>
        </w:rPr>
      </w:pPr>
    </w:p>
    <w:p w14:paraId="77C33426" w14:textId="77777777" w:rsidR="00011B46" w:rsidRDefault="00011B46" w:rsidP="002D23F9">
      <w:pPr>
        <w:tabs>
          <w:tab w:val="left" w:pos="360"/>
          <w:tab w:val="left" w:pos="3969"/>
          <w:tab w:val="left" w:pos="5103"/>
          <w:tab w:val="left" w:pos="7655"/>
          <w:tab w:val="right" w:pos="963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  <w:lang w:eastAsia="sv-SE"/>
        </w:rPr>
      </w:pPr>
    </w:p>
    <w:p w14:paraId="00B73F8D" w14:textId="0A97AC8C" w:rsidR="002D23F9" w:rsidRPr="002D23F9" w:rsidRDefault="002D23F9" w:rsidP="002D23F9">
      <w:pPr>
        <w:tabs>
          <w:tab w:val="left" w:pos="360"/>
          <w:tab w:val="left" w:pos="3969"/>
          <w:tab w:val="left" w:pos="5103"/>
          <w:tab w:val="left" w:pos="7655"/>
          <w:tab w:val="right" w:pos="963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  <w:lang w:eastAsia="sv-SE"/>
        </w:rPr>
      </w:pPr>
      <w:r w:rsidRPr="002D23F9">
        <w:rPr>
          <w:rFonts w:ascii="Times New Roman" w:eastAsia="Times New Roman" w:hAnsi="Times New Roman" w:cs="Times New Roman"/>
          <w:szCs w:val="24"/>
          <w:lang w:eastAsia="sv-SE"/>
        </w:rPr>
        <w:t xml:space="preserve">Namn: …………………………………… </w:t>
      </w:r>
    </w:p>
    <w:p w14:paraId="110DAC50" w14:textId="77777777" w:rsidR="002D23F9" w:rsidRPr="002D23F9" w:rsidRDefault="002D23F9" w:rsidP="002D23F9">
      <w:pPr>
        <w:tabs>
          <w:tab w:val="left" w:pos="360"/>
          <w:tab w:val="left" w:pos="3969"/>
          <w:tab w:val="left" w:pos="5103"/>
          <w:tab w:val="left" w:pos="7655"/>
          <w:tab w:val="right" w:pos="963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</w:p>
    <w:p w14:paraId="78F1A829" w14:textId="26847827" w:rsidR="004B6FDA" w:rsidRDefault="002D23F9" w:rsidP="00011B46">
      <w:pPr>
        <w:tabs>
          <w:tab w:val="left" w:pos="360"/>
          <w:tab w:val="left" w:pos="3969"/>
          <w:tab w:val="left" w:pos="5103"/>
          <w:tab w:val="left" w:pos="7655"/>
          <w:tab w:val="right" w:pos="963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D23F9">
        <w:rPr>
          <w:rFonts w:ascii="Times New Roman" w:eastAsia="Times New Roman" w:hAnsi="Times New Roman" w:cs="Times New Roman"/>
          <w:szCs w:val="24"/>
          <w:lang w:eastAsia="sv-SE"/>
        </w:rPr>
        <w:t>Personnummer: ..........................................</w:t>
      </w:r>
    </w:p>
    <w:p w14:paraId="3FBF2DAB" w14:textId="77777777" w:rsidR="003660E9" w:rsidRDefault="003660E9" w:rsidP="003660E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48741161" w14:textId="2447E0F9" w:rsidR="00004924" w:rsidRPr="003660E9" w:rsidRDefault="00004924" w:rsidP="00004924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22"/>
          <w:szCs w:val="22"/>
        </w:rPr>
      </w:pPr>
      <w:r w:rsidRPr="003660E9">
        <w:rPr>
          <w:rStyle w:val="normaltextrun"/>
          <w:b/>
          <w:bCs/>
        </w:rPr>
        <w:t>Frågorna nedan har betydelse för dig själv och för den som får ditt ben.</w:t>
      </w:r>
      <w:r w:rsidRPr="003660E9">
        <w:rPr>
          <w:rStyle w:val="eop"/>
        </w:rPr>
        <w:t> </w:t>
      </w:r>
    </w:p>
    <w:p w14:paraId="27CB81B1" w14:textId="5CBD0666" w:rsidR="00004924" w:rsidRPr="003660E9" w:rsidRDefault="00004924" w:rsidP="003660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3660E9">
        <w:rPr>
          <w:rStyle w:val="normaltextrun"/>
          <w:b/>
          <w:bCs/>
        </w:rPr>
        <w:t>Fråga gärna om något är oklart!</w:t>
      </w:r>
    </w:p>
    <w:p w14:paraId="5648B983" w14:textId="382BC45F" w:rsidR="004579AB" w:rsidRPr="00515149" w:rsidRDefault="004579AB" w:rsidP="00EA7D58">
      <w:pPr>
        <w:pStyle w:val="Liststycke"/>
        <w:tabs>
          <w:tab w:val="left" w:pos="8222"/>
        </w:tabs>
        <w:ind w:right="-285"/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color w:val="000000"/>
          <w:sz w:val="20"/>
          <w:szCs w:val="20"/>
          <w:bdr w:val="none" w:sz="0" w:space="0" w:color="auto" w:frame="1"/>
        </w:rPr>
        <w:tab/>
      </w:r>
      <w:r w:rsidR="002D23F9" w:rsidRPr="002D23F9">
        <w:rPr>
          <w:rStyle w:val="normaltextrun"/>
          <w:color w:val="000000"/>
          <w:sz w:val="20"/>
          <w:szCs w:val="20"/>
          <w:bdr w:val="none" w:sz="0" w:space="0" w:color="auto" w:frame="1"/>
        </w:rPr>
        <w:t xml:space="preserve">             </w:t>
      </w:r>
      <w:r w:rsidR="00C83B2E">
        <w:rPr>
          <w:rStyle w:val="normaltextrun"/>
          <w:color w:val="000000"/>
          <w:sz w:val="20"/>
          <w:szCs w:val="20"/>
          <w:bdr w:val="none" w:sz="0" w:space="0" w:color="auto" w:frame="1"/>
        </w:rPr>
        <w:t xml:space="preserve">        </w:t>
      </w:r>
      <w:r w:rsidR="002D23F9" w:rsidRPr="002D23F9">
        <w:rPr>
          <w:rStyle w:val="normaltextrun"/>
          <w:color w:val="000000"/>
          <w:sz w:val="20"/>
          <w:szCs w:val="20"/>
          <w:bdr w:val="none" w:sz="0" w:space="0" w:color="auto" w:frame="1"/>
        </w:rPr>
        <w:t xml:space="preserve"> </w:t>
      </w:r>
      <w:r w:rsidR="00515149" w:rsidRPr="00515149"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</w:rPr>
        <w:t xml:space="preserve">JA          </w:t>
      </w:r>
      <w:r w:rsidR="00814F69"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</w:rPr>
        <w:t xml:space="preserve">  </w:t>
      </w:r>
      <w:r w:rsidR="00515149" w:rsidRPr="00515149"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</w:rPr>
        <w:t xml:space="preserve">    NEJ</w:t>
      </w:r>
      <w:r w:rsidR="00515149" w:rsidRPr="00515149"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</w:rPr>
        <w:tab/>
      </w:r>
    </w:p>
    <w:tbl>
      <w:tblPr>
        <w:tblStyle w:val="Tabellrutnt"/>
        <w:tblW w:w="10740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8460"/>
        <w:gridCol w:w="520"/>
        <w:gridCol w:w="520"/>
        <w:gridCol w:w="520"/>
      </w:tblGrid>
      <w:tr w:rsidR="00EA7D58" w:rsidRPr="00004924" w14:paraId="4E792BE0" w14:textId="77777777" w:rsidTr="00E779B2">
        <w:trPr>
          <w:trHeight w:val="343"/>
        </w:trPr>
        <w:tc>
          <w:tcPr>
            <w:tcW w:w="720" w:type="dxa"/>
          </w:tcPr>
          <w:p w14:paraId="4C581192" w14:textId="169797D4" w:rsidR="00EA7D58" w:rsidRPr="002D23F9" w:rsidRDefault="00EA7D58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69A6DB96" w14:textId="429E8073" w:rsidR="00EA7D58" w:rsidRPr="002D23F9" w:rsidRDefault="00EA7D58" w:rsidP="00EA7D58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Har </w:t>
            </w:r>
            <w:r w:rsidRPr="002D23F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någon i familjen haft Creutzfeldt-Jakobs sjukdom?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43099F" w14:textId="77777777" w:rsidR="00EA7D58" w:rsidRPr="002D23F9" w:rsidRDefault="00EA7D58" w:rsidP="00EA7D58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43D4E377" w14:textId="77777777" w:rsidR="00EA7D58" w:rsidRPr="002D23F9" w:rsidRDefault="00EA7D58" w:rsidP="00EA7D58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2729BD" w14:textId="77777777" w:rsidR="00EA7D58" w:rsidRPr="002D23F9" w:rsidRDefault="00EA7D58" w:rsidP="00EA7D58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46E2C789" w14:textId="77777777" w:rsidTr="00E779B2">
        <w:trPr>
          <w:trHeight w:val="343"/>
        </w:trPr>
        <w:tc>
          <w:tcPr>
            <w:tcW w:w="720" w:type="dxa"/>
          </w:tcPr>
          <w:p w14:paraId="225FE7F1" w14:textId="50A85D15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5451D9B2" w14:textId="635D96B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Har</w:t>
            </w:r>
            <w:r w:rsidR="008155D7"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någon nära anhörig eller annan nära kontakt haft </w:t>
            </w:r>
            <w:r w:rsidR="005365A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eller kontrollerats </w:t>
            </w:r>
            <w:r w:rsidR="008155D7"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pga.</w:t>
            </w:r>
            <w:r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misstänkt tuberkulos</w:t>
            </w:r>
            <w:r w:rsidR="00480275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eller </w:t>
            </w:r>
            <w:r w:rsidR="00D10D74" w:rsidRPr="00D10D74">
              <w:rPr>
                <w:rStyle w:val="normaltextrun"/>
                <w:rFonts w:ascii="Times New Roman" w:hAnsi="Times New Roman" w:cs="Times New Roman"/>
                <w:color w:val="FF0000"/>
                <w:sz w:val="20"/>
                <w:szCs w:val="20"/>
              </w:rPr>
              <w:t>MPOX</w:t>
            </w:r>
            <w:r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197700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62F72612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7C7008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9B2" w:rsidRPr="00004924" w14:paraId="145BA077" w14:textId="77777777" w:rsidTr="00E779B2">
        <w:trPr>
          <w:trHeight w:val="343"/>
        </w:trPr>
        <w:tc>
          <w:tcPr>
            <w:tcW w:w="10740" w:type="dxa"/>
            <w:gridSpan w:val="5"/>
          </w:tcPr>
          <w:p w14:paraId="045A397A" w14:textId="779326B9" w:rsidR="00E779B2" w:rsidRPr="002D23F9" w:rsidRDefault="00E779B2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90D66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Har du pågående eller har du tidigare haft</w:t>
            </w:r>
          </w:p>
        </w:tc>
      </w:tr>
      <w:tr w:rsidR="00C84F4A" w:rsidRPr="00004924" w14:paraId="5BAD3800" w14:textId="77777777" w:rsidTr="00E779B2">
        <w:trPr>
          <w:trHeight w:val="343"/>
        </w:trPr>
        <w:tc>
          <w:tcPr>
            <w:tcW w:w="720" w:type="dxa"/>
          </w:tcPr>
          <w:p w14:paraId="549AB001" w14:textId="6607C9E4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1A27AFFA" w14:textId="645C1821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Cancer, blodsjukdom eller neurologisk sjukdom?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96CCE1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73EC361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DA52F5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20A3075A" w14:textId="77777777" w:rsidTr="00E779B2">
        <w:trPr>
          <w:trHeight w:val="343"/>
        </w:trPr>
        <w:tc>
          <w:tcPr>
            <w:tcW w:w="720" w:type="dxa"/>
          </w:tcPr>
          <w:p w14:paraId="756E6ECF" w14:textId="53D912CF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1F4A3E48" w14:textId="66C2CC7C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Autoimmun sjukdom som påverkar muskel-, sen-, eller benvävnad? Till exempel ledgångsreumatism, systemisk lupus </w:t>
            </w:r>
            <w:proofErr w:type="spellStart"/>
            <w:r w:rsidRPr="002D23F9">
              <w:rPr>
                <w:rStyle w:val="spellingerror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erythematosus</w:t>
            </w:r>
            <w:proofErr w:type="spellEnd"/>
            <w:r w:rsidRPr="002D23F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(SLE) och psoriasis.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44014E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11F31389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412E89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2308A9BB" w14:textId="77777777" w:rsidTr="00E779B2">
        <w:trPr>
          <w:trHeight w:val="343"/>
        </w:trPr>
        <w:tc>
          <w:tcPr>
            <w:tcW w:w="720" w:type="dxa"/>
          </w:tcPr>
          <w:p w14:paraId="3262FDBB" w14:textId="49B36704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spellingerror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295DC969" w14:textId="690F35D9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3F9">
              <w:rPr>
                <w:rStyle w:val="spellingerror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Pagets</w:t>
            </w:r>
            <w:proofErr w:type="spellEnd"/>
            <w:r w:rsidRPr="002D23F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sjukdom, </w:t>
            </w:r>
            <w:proofErr w:type="spellStart"/>
            <w:r w:rsidRPr="002D23F9">
              <w:rPr>
                <w:rStyle w:val="spellingerror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osteomyelit</w:t>
            </w:r>
            <w:proofErr w:type="spellEnd"/>
            <w:r w:rsidRPr="002D23F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(benröta), bisköldkörtelsjukdom eller annan sjukdom som påverkar skelettet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048016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DB295A5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23C9FD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5D0A9B7D" w14:textId="77777777" w:rsidTr="00E779B2">
        <w:trPr>
          <w:trHeight w:val="343"/>
        </w:trPr>
        <w:tc>
          <w:tcPr>
            <w:tcW w:w="720" w:type="dxa"/>
          </w:tcPr>
          <w:p w14:paraId="7A4B9C96" w14:textId="0283D9CD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1E6434F7" w14:textId="23709FED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Tuberkulos, borrelia, bältros, </w:t>
            </w:r>
            <w:proofErr w:type="spellStart"/>
            <w:r w:rsidRPr="002D23F9">
              <w:rPr>
                <w:rStyle w:val="spellingerror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sarkoidos</w:t>
            </w:r>
            <w:proofErr w:type="spellEnd"/>
            <w:r w:rsidRPr="002D23F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genital herpes</w:t>
            </w:r>
            <w:r w:rsidR="00BF7B1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BF7B1A" w:rsidRPr="009D619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systemisk svampin</w:t>
            </w:r>
            <w:r w:rsidR="002270BC" w:rsidRPr="009D619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fektion</w:t>
            </w:r>
            <w:r w:rsidRPr="002270BC">
              <w:rPr>
                <w:rStyle w:val="normaltextrun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2D23F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eller någon annan långvarig infektion?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50ACE5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03057369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2928B0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16E244B8" w14:textId="77777777" w:rsidTr="00E779B2">
        <w:trPr>
          <w:trHeight w:val="343"/>
        </w:trPr>
        <w:tc>
          <w:tcPr>
            <w:tcW w:w="720" w:type="dxa"/>
          </w:tcPr>
          <w:p w14:paraId="4343555A" w14:textId="17473CAE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7AFBFA0C" w14:textId="49A46855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Hepatit (gulsot), syfilis, HIV (aidsvirus) eller HTLV I/II infektion eller varit utsatt för smittorisk för dessa sjukdomar?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B48949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3C0370CA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0AC2DB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30D55EE9" w14:textId="77777777" w:rsidTr="00E779B2">
        <w:trPr>
          <w:trHeight w:val="343"/>
        </w:trPr>
        <w:tc>
          <w:tcPr>
            <w:tcW w:w="720" w:type="dxa"/>
          </w:tcPr>
          <w:p w14:paraId="5B6B1A0B" w14:textId="22EFA353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017315BF" w14:textId="5BE781CA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Malaria eller annan tropisk sjukdom eller haft oklar feber vid besök i tropiskt område eller fått oklar feber inom 6 månader efteråt?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15FE21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61C3053D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ACE4E2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9B2" w:rsidRPr="00004924" w14:paraId="20412FE8" w14:textId="77777777" w:rsidTr="00E779B2">
        <w:trPr>
          <w:trHeight w:val="343"/>
        </w:trPr>
        <w:tc>
          <w:tcPr>
            <w:tcW w:w="10740" w:type="dxa"/>
            <w:gridSpan w:val="5"/>
          </w:tcPr>
          <w:p w14:paraId="3EC17F66" w14:textId="321CB4A0" w:rsidR="00E779B2" w:rsidRPr="002D23F9" w:rsidRDefault="00E779B2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90D66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Har du</w:t>
            </w:r>
          </w:p>
        </w:tc>
      </w:tr>
      <w:tr w:rsidR="00C84F4A" w:rsidRPr="00004924" w14:paraId="7B21B91B" w14:textId="77777777" w:rsidTr="00E779B2">
        <w:trPr>
          <w:trHeight w:val="343"/>
        </w:trPr>
        <w:tc>
          <w:tcPr>
            <w:tcW w:w="720" w:type="dxa"/>
          </w:tcPr>
          <w:p w14:paraId="075B568B" w14:textId="54C291CE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6A6A3CF4" w14:textId="30CB7742" w:rsidR="00C84F4A" w:rsidRPr="00AD0006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  <w:u w:val="dotted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Blivit vaccinerad mot Hepatit A, Hepatit B</w:t>
            </w:r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? </w:t>
            </w:r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                </w:t>
            </w:r>
            <w:r w:rsidRPr="002D23F9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Om Ja, </w:t>
            </w:r>
            <w:proofErr w:type="gramStart"/>
            <w:r w:rsidRPr="002D23F9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när</w:t>
            </w:r>
            <w:r w:rsidR="00FF01B5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AD0006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  <w:proofErr w:type="gramEnd"/>
            <w:r w:rsidR="00AD0006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</w:t>
            </w:r>
            <w:r w:rsidR="008148C6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B14432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E6B1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4BD470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2939B173" w14:textId="77777777" w:rsidTr="00E779B2">
        <w:trPr>
          <w:trHeight w:val="343"/>
        </w:trPr>
        <w:tc>
          <w:tcPr>
            <w:tcW w:w="720" w:type="dxa"/>
          </w:tcPr>
          <w:p w14:paraId="3542D33D" w14:textId="47605BC9" w:rsidR="00C84F4A" w:rsidRPr="00B22EED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2699775C" w14:textId="77777777" w:rsidR="00C84F4A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B22EED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Har du blivit vaccinerad med andra vaccin än ovanstående de senaste 12 månaderna? </w:t>
            </w:r>
          </w:p>
          <w:p w14:paraId="5FAE9244" w14:textId="5853EC34" w:rsidR="00C84F4A" w:rsidRPr="00B22EED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2EED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Om ja, när och med vad?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2E2301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001B135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F821E8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115D1A9B" w14:textId="77777777" w:rsidTr="00E779B2">
        <w:trPr>
          <w:trHeight w:val="343"/>
        </w:trPr>
        <w:tc>
          <w:tcPr>
            <w:tcW w:w="720" w:type="dxa"/>
          </w:tcPr>
          <w:p w14:paraId="02AD7145" w14:textId="56AE0097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6C295CE4" w14:textId="77777777" w:rsidR="00C84F4A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Under de senaste 12 månaderna blivit behandlad med läkemedel som påverkar immunförsvaret, </w:t>
            </w:r>
          </w:p>
          <w:p w14:paraId="3807A8AB" w14:textId="53D6A29E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t ex</w:t>
            </w:r>
            <w:proofErr w:type="gramEnd"/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kortison eller annan immunhämmande medicin?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DE6C3C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27EAF18C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4140BA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3A6D2D77" w14:textId="77777777" w:rsidTr="00E779B2">
        <w:trPr>
          <w:trHeight w:val="343"/>
        </w:trPr>
        <w:tc>
          <w:tcPr>
            <w:tcW w:w="720" w:type="dxa"/>
          </w:tcPr>
          <w:p w14:paraId="4CE5B4AC" w14:textId="7020A283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6743BF50" w14:textId="546F4CE4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Insulinbehandlad diabetes?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0F48D0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3E692ADB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9DDE7C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06674B74" w14:textId="77777777" w:rsidTr="00E779B2">
        <w:trPr>
          <w:trHeight w:val="343"/>
        </w:trPr>
        <w:tc>
          <w:tcPr>
            <w:tcW w:w="720" w:type="dxa"/>
          </w:tcPr>
          <w:p w14:paraId="51D3EF34" w14:textId="2F0771C1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27FEB879" w14:textId="2811E6E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Fått blodtransfusion de senaste 6 månaderna?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F7B513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46EA7FCE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35DCE0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453E675A" w14:textId="77777777" w:rsidTr="00E779B2">
        <w:trPr>
          <w:trHeight w:val="343"/>
        </w:trPr>
        <w:tc>
          <w:tcPr>
            <w:tcW w:w="720" w:type="dxa"/>
          </w:tcPr>
          <w:p w14:paraId="5E7F16C4" w14:textId="4BA3BDD2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3C2D6D81" w14:textId="3AE0D603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Blivit behandlad med hormoner från en människas hypofys </w:t>
            </w:r>
            <w:proofErr w:type="gramStart"/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t.ex.</w:t>
            </w:r>
            <w:proofErr w:type="gramEnd"/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tillväxthormon?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CEBDD0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754A722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9CA3A2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273A7E81" w14:textId="77777777" w:rsidTr="00E779B2">
        <w:trPr>
          <w:trHeight w:val="343"/>
        </w:trPr>
        <w:tc>
          <w:tcPr>
            <w:tcW w:w="720" w:type="dxa"/>
          </w:tcPr>
          <w:p w14:paraId="2FE1268F" w14:textId="63B610C8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0A0D8AAA" w14:textId="1F76E94E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Mottagit transplantat av organ eller vävnad </w:t>
            </w:r>
            <w:proofErr w:type="gramStart"/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t.ex.</w:t>
            </w:r>
            <w:proofErr w:type="gramEnd"/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hornhinna, biologisk hjärtklaff?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8D5D8B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7E4A89C4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94101A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17FCF9F4" w14:textId="77777777" w:rsidTr="00E779B2">
        <w:trPr>
          <w:trHeight w:val="343"/>
        </w:trPr>
        <w:tc>
          <w:tcPr>
            <w:tcW w:w="720" w:type="dxa"/>
          </w:tcPr>
          <w:p w14:paraId="63AC7334" w14:textId="5AAEAD49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3C424C0B" w14:textId="0B0BEDBF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Blivit tatuerad, piercad, tagit hål i öronen eller behandlad med akupunktur de senaste 6 månaderna?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6C055B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09165937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694EB3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3766C3E9" w14:textId="77777777" w:rsidTr="00E779B2">
        <w:trPr>
          <w:trHeight w:val="343"/>
        </w:trPr>
        <w:tc>
          <w:tcPr>
            <w:tcW w:w="720" w:type="dxa"/>
          </w:tcPr>
          <w:p w14:paraId="678DB96F" w14:textId="7A3AA12F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118B7ACF" w14:textId="0B30BB4A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Injicerat eller på annat sätt tagit anabola steroider, narkotika eller liknande preparat?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F308CE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3CA583C1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BC5071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54A992C8" w14:textId="77777777" w:rsidTr="00E779B2">
        <w:trPr>
          <w:trHeight w:val="343"/>
        </w:trPr>
        <w:tc>
          <w:tcPr>
            <w:tcW w:w="720" w:type="dxa"/>
          </w:tcPr>
          <w:p w14:paraId="116FEF5F" w14:textId="364675D8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1CB9B27F" w14:textId="5FB84C5F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Tidigare opererats eller haft infektion i den aktuella höften?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017E6B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235B7EE7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2027F5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585B4315" w14:textId="77777777" w:rsidTr="00E779B2">
        <w:trPr>
          <w:trHeight w:val="343"/>
        </w:trPr>
        <w:tc>
          <w:tcPr>
            <w:tcW w:w="720" w:type="dxa"/>
          </w:tcPr>
          <w:p w14:paraId="7981E4F1" w14:textId="4823BD5B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4C3C55F2" w14:textId="2C60E5E3" w:rsidR="00C84F4A" w:rsidRPr="002D23F9" w:rsidRDefault="00C84F4A" w:rsidP="00C84F4A">
            <w:pPr>
              <w:tabs>
                <w:tab w:val="left" w:pos="8222"/>
              </w:tabs>
              <w:ind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Vårdats på sjukhus, undersökts, opererats eller fått annan behandling i sjukvården utomlands de senaste 6 månaderna?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BA0CB1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1985ABBC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19FF13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7BCC7045" w14:textId="77777777" w:rsidTr="00E779B2">
        <w:trPr>
          <w:trHeight w:val="343"/>
        </w:trPr>
        <w:tc>
          <w:tcPr>
            <w:tcW w:w="720" w:type="dxa"/>
          </w:tcPr>
          <w:p w14:paraId="34BF1098" w14:textId="1E241664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568ECA33" w14:textId="147E0DC8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Haft sex med ny partner de senaste 3 månaderna?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EFE16A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13A78603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CCE726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7B3D3463" w14:textId="77777777" w:rsidTr="00E779B2">
        <w:trPr>
          <w:trHeight w:val="343"/>
        </w:trPr>
        <w:tc>
          <w:tcPr>
            <w:tcW w:w="720" w:type="dxa"/>
          </w:tcPr>
          <w:p w14:paraId="228172B1" w14:textId="697BB4FF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5B19A5A6" w14:textId="2D126111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Om du är man, haft sexuellt umgänge med annan man de senaste 6 månaderna?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F4B7BC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24396663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19BB8F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212BB261" w14:textId="77777777" w:rsidTr="00E779B2">
        <w:trPr>
          <w:trHeight w:val="343"/>
        </w:trPr>
        <w:tc>
          <w:tcPr>
            <w:tcW w:w="720" w:type="dxa"/>
          </w:tcPr>
          <w:p w14:paraId="3DCA22BE" w14:textId="49DB7D18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0EA396FD" w14:textId="06A1EABE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2D23F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Vistats utanför </w:t>
            </w:r>
            <w:r w:rsidRPr="002D23F9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Norden</w:t>
            </w:r>
            <w:r w:rsidRPr="002D23F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de senaste 28 dagarna? Om </w:t>
            </w:r>
            <w:r w:rsidRPr="002D23F9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Ja, var:</w:t>
            </w:r>
            <w:r w:rsidRPr="002D23F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………………</w:t>
            </w:r>
            <w:proofErr w:type="gramStart"/>
            <w:r w:rsidRPr="002D23F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…….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E411B9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2C88A752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87C8B6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344" w:rsidRPr="00004924" w14:paraId="7573454B" w14:textId="77777777" w:rsidTr="00E779B2">
        <w:trPr>
          <w:trHeight w:val="343"/>
        </w:trPr>
        <w:tc>
          <w:tcPr>
            <w:tcW w:w="720" w:type="dxa"/>
          </w:tcPr>
          <w:p w14:paraId="00DE2D3E" w14:textId="77777777" w:rsidR="00110344" w:rsidRPr="002D23F9" w:rsidRDefault="00110344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2C6BCA10" w14:textId="77777777" w:rsidR="0062387D" w:rsidRPr="002270BC" w:rsidRDefault="00110344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Är du född</w:t>
            </w:r>
            <w:r w:rsidR="00843B48"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4506F"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utanför Sverige</w:t>
            </w:r>
            <w:r w:rsidR="00843B48"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eller vistats</w:t>
            </w:r>
            <w:r w:rsidR="00BB55AA"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4506F"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utomlands</w:t>
            </w:r>
            <w:r w:rsidR="004A0F29"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under en period längre</w:t>
            </w:r>
            <w:r w:rsidR="00BB55AA"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än </w:t>
            </w:r>
            <w:r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 mån</w:t>
            </w:r>
            <w:r w:rsidR="00BB55AA"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?</w:t>
            </w:r>
            <w:r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67A4337" w14:textId="1379A442" w:rsidR="00110344" w:rsidRPr="002D23F9" w:rsidRDefault="0062387D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Om </w:t>
            </w:r>
            <w:r w:rsidRPr="002270BC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Ja</w:t>
            </w:r>
            <w:r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var:…</w:t>
            </w:r>
            <w:proofErr w:type="gramEnd"/>
            <w:r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…………………….        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718ED0" w14:textId="77777777" w:rsidR="00110344" w:rsidRPr="002D23F9" w:rsidRDefault="00110344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4E80B434" w14:textId="77777777" w:rsidR="00110344" w:rsidRPr="002D23F9" w:rsidRDefault="00110344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8E056F" w14:textId="77777777" w:rsidR="00110344" w:rsidRPr="002D23F9" w:rsidRDefault="00110344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59EECA" w14:textId="77777777" w:rsidR="00DE358B" w:rsidRDefault="00DE358B" w:rsidP="00DE358B">
      <w:pPr>
        <w:keepNext/>
        <w:spacing w:after="0" w:line="240" w:lineRule="auto"/>
        <w:ind w:left="284" w:hanging="284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sv-SE"/>
        </w:rPr>
      </w:pPr>
    </w:p>
    <w:p w14:paraId="6A253B8B" w14:textId="4CC276F2" w:rsidR="00DE358B" w:rsidRPr="00DE358B" w:rsidRDefault="00DE358B" w:rsidP="00DE358B">
      <w:pPr>
        <w:keepNext/>
        <w:spacing w:after="0" w:line="240" w:lineRule="auto"/>
        <w:ind w:left="284" w:hanging="284"/>
        <w:outlineLvl w:val="4"/>
        <w:rPr>
          <w:rFonts w:ascii="Times New Roman" w:eastAsia="Times New Roman" w:hAnsi="Times New Roman" w:cs="Times New Roman"/>
          <w:b/>
          <w:lang w:eastAsia="sv-SE"/>
        </w:rPr>
      </w:pPr>
      <w:r w:rsidRPr="00DE358B">
        <w:rPr>
          <w:rFonts w:ascii="Times New Roman" w:eastAsia="Times New Roman" w:hAnsi="Times New Roman" w:cs="Times New Roman"/>
          <w:b/>
          <w:lang w:eastAsia="sv-SE"/>
        </w:rPr>
        <w:t xml:space="preserve">Jag anmäler mig för bendonation och intygar </w:t>
      </w:r>
    </w:p>
    <w:p w14:paraId="316A38C3" w14:textId="0CE1AB0F" w:rsidR="00DE358B" w:rsidRPr="00DE358B" w:rsidRDefault="00A80688" w:rsidP="00DE358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C51815F" wp14:editId="2D05AFAF">
                <wp:simplePos x="0" y="0"/>
                <wp:positionH relativeFrom="page">
                  <wp:posOffset>4537710</wp:posOffset>
                </wp:positionH>
                <wp:positionV relativeFrom="paragraph">
                  <wp:posOffset>7193</wp:posOffset>
                </wp:positionV>
                <wp:extent cx="3145647" cy="1288112"/>
                <wp:effectExtent l="0" t="0" r="0" b="762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647" cy="1288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52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00"/>
                              <w:gridCol w:w="905"/>
                              <w:gridCol w:w="708"/>
                              <w:gridCol w:w="708"/>
                            </w:tblGrid>
                            <w:tr w:rsidR="00EA7D58" w:rsidRPr="00EA7D58" w14:paraId="74904985" w14:textId="77777777" w:rsidTr="00532BF8">
                              <w:trPr>
                                <w:trHeight w:val="227"/>
                              </w:trPr>
                              <w:tc>
                                <w:tcPr>
                                  <w:tcW w:w="3105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22B9AF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3A4771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sv-SE"/>
                                    </w:rPr>
                                  </w:pPr>
                                  <w:r w:rsidRPr="00EA7D5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sv-SE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48D37DDC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sv-SE"/>
                                    </w:rPr>
                                  </w:pPr>
                                  <w:r w:rsidRPr="00EA7D5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sv-SE"/>
                                    </w:rPr>
                                    <w:t>NEJ</w:t>
                                  </w:r>
                                </w:p>
                              </w:tc>
                            </w:tr>
                            <w:tr w:rsidR="00EA7D58" w:rsidRPr="00EA7D58" w14:paraId="5BA4E27A" w14:textId="77777777" w:rsidTr="00532BF8">
                              <w:trPr>
                                <w:trHeight w:val="567"/>
                              </w:trPr>
                              <w:tc>
                                <w:tcPr>
                                  <w:tcW w:w="31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616308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sv-SE"/>
                                    </w:rPr>
                                  </w:pPr>
                                  <w:r w:rsidRPr="00EA7D5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sv-SE"/>
                                    </w:rPr>
                                    <w:t>Donator godkänd/ benvävnad kan tillvaratas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212383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675C5139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sv-SE"/>
                                    </w:rPr>
                                  </w:pPr>
                                </w:p>
                              </w:tc>
                            </w:tr>
                            <w:tr w:rsidR="00EA7D58" w:rsidRPr="00EA7D58" w14:paraId="13DD812A" w14:textId="77777777" w:rsidTr="00532BF8">
                              <w:trPr>
                                <w:trHeight w:val="372"/>
                              </w:trPr>
                              <w:tc>
                                <w:tcPr>
                                  <w:tcW w:w="452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5F915C4D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</w:p>
                                <w:p w14:paraId="668EEB15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  <w:proofErr w:type="gramStart"/>
                                  <w:r w:rsidRPr="00EA7D5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  <w:t>Namn:…</w:t>
                                  </w:r>
                                  <w:proofErr w:type="gramEnd"/>
                                  <w:r w:rsidRPr="00EA7D5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  <w:t>………………………………………</w:t>
                                  </w:r>
                                </w:p>
                              </w:tc>
                            </w:tr>
                            <w:tr w:rsidR="00EA7D58" w:rsidRPr="00EA7D58" w14:paraId="712F8BC7" w14:textId="77777777" w:rsidTr="00532BF8">
                              <w:trPr>
                                <w:trHeight w:val="372"/>
                              </w:trPr>
                              <w:tc>
                                <w:tcPr>
                                  <w:tcW w:w="220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33B0D764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</w:p>
                                <w:p w14:paraId="2243D479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  <w:proofErr w:type="gramStart"/>
                                  <w:r w:rsidRPr="00EA7D5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  <w:t>Signatur:…</w:t>
                                  </w:r>
                                  <w:proofErr w:type="gramEnd"/>
                                  <w:r w:rsidRPr="00EA7D5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  <w:t>…………….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  <w:gridSpan w:val="3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1F3AE1D4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</w:p>
                                <w:p w14:paraId="30F63A83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  <w:proofErr w:type="gramStart"/>
                                  <w:r w:rsidRPr="00EA7D5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  <w:t>Datum:…</w:t>
                                  </w:r>
                                  <w:proofErr w:type="gramEnd"/>
                                  <w:r w:rsidRPr="00EA7D5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  <w:t>……………</w:t>
                                  </w:r>
                                </w:p>
                              </w:tc>
                            </w:tr>
                          </w:tbl>
                          <w:p w14:paraId="49FDB9B8" w14:textId="06CC1E1E" w:rsidR="00EA7D58" w:rsidRDefault="00EA7D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1815F" id="Textruta 2" o:spid="_x0000_s1027" type="#_x0000_t202" style="position:absolute;left:0;text-align:left;margin-left:357.3pt;margin-top:.55pt;width:247.7pt;height:101.4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" stroked="f">
                <v:textbox>
                  <w:txbxContent>
                    <w:tbl>
                      <w:tblPr>
                        <w:tblW w:w="452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00"/>
                        <w:gridCol w:w="905"/>
                        <w:gridCol w:w="708"/>
                        <w:gridCol w:w="708"/>
                      </w:tblGrid>
                      <w:tr w:rsidR="00EA7D58" w:rsidRPr="00EA7D58" w14:paraId="74904985" w14:textId="77777777" w:rsidTr="00532BF8">
                        <w:trPr>
                          <w:trHeight w:val="227"/>
                        </w:trPr>
                        <w:tc>
                          <w:tcPr>
                            <w:tcW w:w="3105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722B9AF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A3A4771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sv-SE"/>
                              </w:rPr>
                            </w:pPr>
                            <w:r w:rsidRPr="00EA7D58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sv-SE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48D37DDC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sv-SE"/>
                              </w:rPr>
                            </w:pPr>
                            <w:r w:rsidRPr="00EA7D58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sv-SE"/>
                              </w:rPr>
                              <w:t>NEJ</w:t>
                            </w:r>
                          </w:p>
                        </w:tc>
                      </w:tr>
                      <w:tr w:rsidR="00EA7D58" w:rsidRPr="00EA7D58" w14:paraId="5BA4E27A" w14:textId="77777777" w:rsidTr="00532BF8">
                        <w:trPr>
                          <w:trHeight w:val="567"/>
                        </w:trPr>
                        <w:tc>
                          <w:tcPr>
                            <w:tcW w:w="3105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616308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sv-SE"/>
                              </w:rPr>
                            </w:pPr>
                            <w:r w:rsidRPr="00EA7D58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sv-SE"/>
                              </w:rPr>
                              <w:t>Donator godkänd/ benvävnad kan tillvaratas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212383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675C5139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sv-SE"/>
                              </w:rPr>
                            </w:pPr>
                          </w:p>
                        </w:tc>
                      </w:tr>
                      <w:tr w:rsidR="00EA7D58" w:rsidRPr="00EA7D58" w14:paraId="13DD812A" w14:textId="77777777" w:rsidTr="00532BF8">
                        <w:trPr>
                          <w:trHeight w:val="372"/>
                        </w:trPr>
                        <w:tc>
                          <w:tcPr>
                            <w:tcW w:w="4521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5F915C4D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</w:p>
                          <w:p w14:paraId="668EEB15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proofErr w:type="gramStart"/>
                            <w:r w:rsidRPr="00EA7D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  <w:t>Namn:…</w:t>
                            </w:r>
                            <w:proofErr w:type="gramEnd"/>
                            <w:r w:rsidRPr="00EA7D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  <w:t>………………………………………</w:t>
                            </w:r>
                          </w:p>
                        </w:tc>
                      </w:tr>
                      <w:tr w:rsidR="00EA7D58" w:rsidRPr="00EA7D58" w14:paraId="712F8BC7" w14:textId="77777777" w:rsidTr="00532BF8">
                        <w:trPr>
                          <w:trHeight w:val="372"/>
                        </w:trPr>
                        <w:tc>
                          <w:tcPr>
                            <w:tcW w:w="220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14:paraId="33B0D764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</w:p>
                          <w:p w14:paraId="2243D479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proofErr w:type="gramStart"/>
                            <w:r w:rsidRPr="00EA7D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  <w:t>Signatur:…</w:t>
                            </w:r>
                            <w:proofErr w:type="gramEnd"/>
                            <w:r w:rsidRPr="00EA7D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  <w:t>…………….</w:t>
                            </w:r>
                          </w:p>
                        </w:tc>
                        <w:tc>
                          <w:tcPr>
                            <w:tcW w:w="2321" w:type="dxa"/>
                            <w:gridSpan w:val="3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1F3AE1D4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</w:p>
                          <w:p w14:paraId="30F63A83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proofErr w:type="gramStart"/>
                            <w:r w:rsidRPr="00EA7D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  <w:t>Datum:…</w:t>
                            </w:r>
                            <w:proofErr w:type="gramEnd"/>
                            <w:r w:rsidRPr="00EA7D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  <w:t>……………</w:t>
                            </w:r>
                          </w:p>
                        </w:tc>
                      </w:tr>
                    </w:tbl>
                    <w:p w14:paraId="49FDB9B8" w14:textId="06CC1E1E" w:rsidR="00EA7D58" w:rsidRDefault="00EA7D58"/>
                  </w:txbxContent>
                </v:textbox>
                <w10:wrap anchorx="page"/>
              </v:shape>
            </w:pict>
          </mc:Fallback>
        </mc:AlternateContent>
      </w:r>
      <w:r w:rsidR="00DE358B" w:rsidRPr="00DE358B">
        <w:rPr>
          <w:rFonts w:ascii="Times New Roman" w:eastAsia="Times New Roman" w:hAnsi="Times New Roman" w:cs="Times New Roman"/>
          <w:sz w:val="20"/>
          <w:szCs w:val="20"/>
          <w:lang w:eastAsia="sv-SE"/>
        </w:rPr>
        <w:t>– att min hälsodeklaration är sanningsenlig</w:t>
      </w:r>
    </w:p>
    <w:p w14:paraId="53104E94" w14:textId="329B5A3D" w:rsidR="00DE358B" w:rsidRPr="00DE358B" w:rsidRDefault="00DE358B" w:rsidP="00DE358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DE358B">
        <w:rPr>
          <w:rFonts w:ascii="Times New Roman" w:eastAsia="Times New Roman" w:hAnsi="Times New Roman" w:cs="Times New Roman"/>
          <w:sz w:val="20"/>
          <w:szCs w:val="20"/>
          <w:lang w:eastAsia="sv-SE"/>
        </w:rPr>
        <w:t>– att jag förstått informationen om smittämnen som kan överföras med vävnad</w:t>
      </w:r>
    </w:p>
    <w:p w14:paraId="33A37762" w14:textId="266C5F40" w:rsidR="00DE358B" w:rsidRPr="00DE358B" w:rsidRDefault="00DE358B" w:rsidP="00DE358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DE358B">
        <w:rPr>
          <w:rFonts w:ascii="Times New Roman" w:eastAsia="Times New Roman" w:hAnsi="Times New Roman" w:cs="Times New Roman"/>
          <w:sz w:val="20"/>
          <w:szCs w:val="20"/>
          <w:lang w:eastAsia="sv-SE"/>
        </w:rPr>
        <w:t>– att jag har getts tillfälle att ställa frågor och fått svar</w:t>
      </w:r>
    </w:p>
    <w:p w14:paraId="10AAF11D" w14:textId="5CFEFB8C" w:rsidR="00081D98" w:rsidRDefault="00081D98" w:rsidP="00DE358B">
      <w:pPr>
        <w:tabs>
          <w:tab w:val="left" w:pos="8222"/>
        </w:tabs>
        <w:spacing w:after="0"/>
        <w:ind w:right="-1"/>
      </w:pPr>
    </w:p>
    <w:p w14:paraId="146DB998" w14:textId="09DD7A56" w:rsidR="00004924" w:rsidRDefault="00DE358B" w:rsidP="00DE358B">
      <w:pPr>
        <w:tabs>
          <w:tab w:val="left" w:pos="8222"/>
        </w:tabs>
        <w:spacing w:after="0"/>
        <w:ind w:right="-1"/>
      </w:pPr>
      <w:r>
        <w:t>…………………………………………………………………………….</w:t>
      </w:r>
    </w:p>
    <w:p w14:paraId="55AD1C0F" w14:textId="629ABA10" w:rsidR="00DE358B" w:rsidRDefault="00DE358B" w:rsidP="00DC593E">
      <w:pPr>
        <w:tabs>
          <w:tab w:val="left" w:pos="8222"/>
        </w:tabs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DE358B">
        <w:rPr>
          <w:rFonts w:ascii="Times New Roman" w:hAnsi="Times New Roman" w:cs="Times New Roman"/>
          <w:sz w:val="20"/>
          <w:szCs w:val="20"/>
        </w:rPr>
        <w:t xml:space="preserve">Datum </w:t>
      </w:r>
      <w:r w:rsidR="00081D9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E358B">
        <w:rPr>
          <w:rFonts w:ascii="Times New Roman" w:hAnsi="Times New Roman" w:cs="Times New Roman"/>
          <w:sz w:val="20"/>
          <w:szCs w:val="20"/>
        </w:rPr>
        <w:t>Donatorns namnteckning</w:t>
      </w:r>
    </w:p>
    <w:p w14:paraId="3C50CEED" w14:textId="031F1E83" w:rsidR="005D137E" w:rsidRPr="005D137E" w:rsidRDefault="005D137E" w:rsidP="005D137E">
      <w:pPr>
        <w:tabs>
          <w:tab w:val="left" w:pos="90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5D137E" w:rsidRPr="005D137E" w:rsidSect="00A1042B">
      <w:headerReference w:type="default" r:id="rId10"/>
      <w:footerReference w:type="default" r:id="rId11"/>
      <w:pgSz w:w="11906" w:h="16838"/>
      <w:pgMar w:top="709" w:right="849" w:bottom="284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70D02" w14:textId="77777777" w:rsidR="00B73704" w:rsidRDefault="00B73704" w:rsidP="00DE358B">
      <w:pPr>
        <w:spacing w:after="0" w:line="240" w:lineRule="auto"/>
      </w:pPr>
      <w:r>
        <w:separator/>
      </w:r>
    </w:p>
  </w:endnote>
  <w:endnote w:type="continuationSeparator" w:id="0">
    <w:p w14:paraId="570BE861" w14:textId="77777777" w:rsidR="00B73704" w:rsidRDefault="00B73704" w:rsidP="00DE358B">
      <w:pPr>
        <w:spacing w:after="0" w:line="240" w:lineRule="auto"/>
      </w:pPr>
      <w:r>
        <w:continuationSeparator/>
      </w:r>
    </w:p>
  </w:endnote>
  <w:endnote w:type="continuationNotice" w:id="1">
    <w:p w14:paraId="4169CF04" w14:textId="77777777" w:rsidR="00B73704" w:rsidRDefault="00B737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4917" w14:textId="5BD24C57" w:rsidR="00E43189" w:rsidRPr="00E43189" w:rsidRDefault="00E43189" w:rsidP="00E43189">
    <w:pPr>
      <w:tabs>
        <w:tab w:val="center" w:pos="4536"/>
        <w:tab w:val="right" w:pos="9072"/>
      </w:tabs>
      <w:spacing w:after="0" w:line="240" w:lineRule="auto"/>
      <w:rPr>
        <w:rFonts w:ascii="AGaramond" w:eastAsia="Times New Roman" w:hAnsi="AGaramond" w:cs="Times New Roman"/>
        <w:sz w:val="16"/>
        <w:szCs w:val="16"/>
        <w:lang w:eastAsia="sv-SE"/>
      </w:rPr>
    </w:pPr>
    <w:r w:rsidRPr="00E43189">
      <w:rPr>
        <w:rFonts w:ascii="AGaramond" w:eastAsia="Times New Roman" w:hAnsi="AGaramond" w:cs="Times New Roman"/>
        <w:noProof/>
        <w:sz w:val="16"/>
        <w:szCs w:val="16"/>
        <w:lang w:eastAsia="sv-SE"/>
      </w:rPr>
      <w:drawing>
        <wp:inline distT="0" distB="0" distL="0" distR="0" wp14:anchorId="6843C488" wp14:editId="0AD772B2">
          <wp:extent cx="1647825" cy="266700"/>
          <wp:effectExtent l="0" t="0" r="9525" b="0"/>
          <wp:docPr id="184530657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3189">
      <w:rPr>
        <w:rFonts w:ascii="AGaramond" w:eastAsia="Times New Roman" w:hAnsi="AGaramond" w:cs="Times New Roman"/>
        <w:sz w:val="16"/>
        <w:szCs w:val="16"/>
        <w:lang w:eastAsia="sv-SE"/>
      </w:rPr>
      <w:t xml:space="preserve">  </w:t>
    </w:r>
    <w:r w:rsidRPr="00E43189">
      <w:rPr>
        <w:rFonts w:ascii="AGaramond" w:eastAsia="Times New Roman" w:hAnsi="AGaramond" w:cs="Times New Roman"/>
        <w:sz w:val="16"/>
        <w:szCs w:val="16"/>
        <w:lang w:eastAsia="sv-SE"/>
      </w:rPr>
      <w:tab/>
    </w:r>
    <w:r w:rsidRPr="00E43189">
      <w:rPr>
        <w:rFonts w:ascii="AGaramond" w:eastAsia="Times New Roman" w:hAnsi="AGaramond" w:cs="Times New Roman"/>
        <w:sz w:val="16"/>
        <w:szCs w:val="16"/>
        <w:lang w:eastAsia="sv-SE"/>
      </w:rPr>
      <w:tab/>
    </w:r>
    <w:r w:rsidRPr="00E43189">
      <w:rPr>
        <w:rFonts w:ascii="Calibri" w:eastAsia="Times New Roman" w:hAnsi="Calibri" w:cs="Calibri"/>
        <w:sz w:val="16"/>
        <w:szCs w:val="16"/>
        <w:lang w:eastAsia="sv-SE"/>
      </w:rPr>
      <w:t xml:space="preserve">VOG ben </w:t>
    </w:r>
    <w:r w:rsidR="005D137E">
      <w:rPr>
        <w:rFonts w:ascii="Calibri" w:eastAsia="Times New Roman" w:hAnsi="Calibri" w:cs="Calibri"/>
        <w:sz w:val="16"/>
        <w:szCs w:val="16"/>
        <w:lang w:eastAsia="sv-SE"/>
      </w:rPr>
      <w:t>2024-</w:t>
    </w:r>
    <w:r w:rsidR="006210D8">
      <w:rPr>
        <w:rFonts w:ascii="Calibri" w:eastAsia="Times New Roman" w:hAnsi="Calibri" w:cs="Calibri"/>
        <w:sz w:val="16"/>
        <w:szCs w:val="16"/>
        <w:lang w:eastAsia="sv-SE"/>
      </w:rPr>
      <w:t>09-06</w:t>
    </w:r>
  </w:p>
  <w:p w14:paraId="24A86146" w14:textId="77777777" w:rsidR="007B27FA" w:rsidRDefault="007B27F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9D0E" w14:textId="77777777" w:rsidR="00B73704" w:rsidRDefault="00B73704" w:rsidP="00DE358B">
      <w:pPr>
        <w:spacing w:after="0" w:line="240" w:lineRule="auto"/>
      </w:pPr>
      <w:r>
        <w:separator/>
      </w:r>
    </w:p>
  </w:footnote>
  <w:footnote w:type="continuationSeparator" w:id="0">
    <w:p w14:paraId="7E7ED296" w14:textId="77777777" w:rsidR="00B73704" w:rsidRDefault="00B73704" w:rsidP="00DE358B">
      <w:pPr>
        <w:spacing w:after="0" w:line="240" w:lineRule="auto"/>
      </w:pPr>
      <w:r>
        <w:continuationSeparator/>
      </w:r>
    </w:p>
  </w:footnote>
  <w:footnote w:type="continuationNotice" w:id="1">
    <w:p w14:paraId="5D89DDFA" w14:textId="77777777" w:rsidR="00B73704" w:rsidRDefault="00B737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3F66" w14:textId="54566C74" w:rsidR="006E6198" w:rsidRDefault="006E6198" w:rsidP="006E6198">
    <w:pPr>
      <w:pStyle w:val="Sidhuvud"/>
      <w:tabs>
        <w:tab w:val="clear" w:pos="9072"/>
      </w:tabs>
      <w:ind w:right="-568"/>
    </w:pPr>
    <w:r>
      <w:tab/>
    </w:r>
    <w:r>
      <w:tab/>
      <w:t xml:space="preserve">                                  </w:t>
    </w:r>
    <w:r>
      <w:rPr>
        <w:rFonts w:ascii="Arial" w:hAnsi="Arial" w:cs="Arial"/>
        <w:b/>
        <w:bCs/>
        <w:sz w:val="20"/>
      </w:rPr>
      <w:t>VÄVNADSINRÄTTNINGEN FÖR 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225D"/>
    <w:multiLevelType w:val="hybridMultilevel"/>
    <w:tmpl w:val="2DF21284"/>
    <w:lvl w:ilvl="0" w:tplc="041D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01610"/>
    <w:multiLevelType w:val="hybridMultilevel"/>
    <w:tmpl w:val="267229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86C4B"/>
    <w:multiLevelType w:val="hybridMultilevel"/>
    <w:tmpl w:val="7CEE12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6150">
    <w:abstractNumId w:val="1"/>
  </w:num>
  <w:num w:numId="2" w16cid:durableId="343437716">
    <w:abstractNumId w:val="0"/>
  </w:num>
  <w:num w:numId="3" w16cid:durableId="1141850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AB"/>
    <w:rsid w:val="00002FA1"/>
    <w:rsid w:val="00004924"/>
    <w:rsid w:val="00011B46"/>
    <w:rsid w:val="00050F1C"/>
    <w:rsid w:val="00074033"/>
    <w:rsid w:val="00081D98"/>
    <w:rsid w:val="00110344"/>
    <w:rsid w:val="00166E86"/>
    <w:rsid w:val="001E0E0B"/>
    <w:rsid w:val="001F2E8B"/>
    <w:rsid w:val="001F478B"/>
    <w:rsid w:val="002270BC"/>
    <w:rsid w:val="002420E6"/>
    <w:rsid w:val="0028477C"/>
    <w:rsid w:val="00292071"/>
    <w:rsid w:val="002D23F9"/>
    <w:rsid w:val="003154BC"/>
    <w:rsid w:val="0034506F"/>
    <w:rsid w:val="003660E9"/>
    <w:rsid w:val="00390D66"/>
    <w:rsid w:val="00394E8F"/>
    <w:rsid w:val="003F6F7C"/>
    <w:rsid w:val="004579AB"/>
    <w:rsid w:val="00461BF5"/>
    <w:rsid w:val="00480275"/>
    <w:rsid w:val="00494C02"/>
    <w:rsid w:val="004A0F29"/>
    <w:rsid w:val="004B6FDA"/>
    <w:rsid w:val="004E21A5"/>
    <w:rsid w:val="00515149"/>
    <w:rsid w:val="00532BF8"/>
    <w:rsid w:val="00534B48"/>
    <w:rsid w:val="005365AB"/>
    <w:rsid w:val="00576EC0"/>
    <w:rsid w:val="0058225A"/>
    <w:rsid w:val="005B280D"/>
    <w:rsid w:val="005D137E"/>
    <w:rsid w:val="006210D8"/>
    <w:rsid w:val="0062387D"/>
    <w:rsid w:val="00625C24"/>
    <w:rsid w:val="006300C1"/>
    <w:rsid w:val="006A2C36"/>
    <w:rsid w:val="006B75BF"/>
    <w:rsid w:val="006C05D2"/>
    <w:rsid w:val="006C4844"/>
    <w:rsid w:val="006E6198"/>
    <w:rsid w:val="00755BE0"/>
    <w:rsid w:val="00774E7A"/>
    <w:rsid w:val="007905A3"/>
    <w:rsid w:val="007B27FA"/>
    <w:rsid w:val="008148C6"/>
    <w:rsid w:val="00814F69"/>
    <w:rsid w:val="008155D7"/>
    <w:rsid w:val="0081639D"/>
    <w:rsid w:val="00843B48"/>
    <w:rsid w:val="0087199D"/>
    <w:rsid w:val="008D076E"/>
    <w:rsid w:val="008D7C25"/>
    <w:rsid w:val="009234CB"/>
    <w:rsid w:val="00936BD9"/>
    <w:rsid w:val="00963635"/>
    <w:rsid w:val="00970E47"/>
    <w:rsid w:val="00995B77"/>
    <w:rsid w:val="009A22B0"/>
    <w:rsid w:val="009D6199"/>
    <w:rsid w:val="009F00A7"/>
    <w:rsid w:val="00A1042B"/>
    <w:rsid w:val="00A4495D"/>
    <w:rsid w:val="00A44A33"/>
    <w:rsid w:val="00A558C6"/>
    <w:rsid w:val="00A65496"/>
    <w:rsid w:val="00A80688"/>
    <w:rsid w:val="00A928A3"/>
    <w:rsid w:val="00A96363"/>
    <w:rsid w:val="00AB0BC8"/>
    <w:rsid w:val="00AD0006"/>
    <w:rsid w:val="00B22EED"/>
    <w:rsid w:val="00B5785F"/>
    <w:rsid w:val="00B73704"/>
    <w:rsid w:val="00B80C00"/>
    <w:rsid w:val="00BB55AA"/>
    <w:rsid w:val="00BC0C9A"/>
    <w:rsid w:val="00BD152E"/>
    <w:rsid w:val="00BD5488"/>
    <w:rsid w:val="00BE0D7C"/>
    <w:rsid w:val="00BE17E0"/>
    <w:rsid w:val="00BF7B1A"/>
    <w:rsid w:val="00C83B2E"/>
    <w:rsid w:val="00C84F4A"/>
    <w:rsid w:val="00CA4DD5"/>
    <w:rsid w:val="00D10D74"/>
    <w:rsid w:val="00DB4C8E"/>
    <w:rsid w:val="00DC593E"/>
    <w:rsid w:val="00DE358B"/>
    <w:rsid w:val="00E15BD0"/>
    <w:rsid w:val="00E43189"/>
    <w:rsid w:val="00E60D88"/>
    <w:rsid w:val="00E627F9"/>
    <w:rsid w:val="00E65109"/>
    <w:rsid w:val="00E779B2"/>
    <w:rsid w:val="00E84924"/>
    <w:rsid w:val="00EA7D58"/>
    <w:rsid w:val="00F03BDB"/>
    <w:rsid w:val="00FB6D26"/>
    <w:rsid w:val="00FF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40B00"/>
  <w15:chartTrackingRefBased/>
  <w15:docId w15:val="{6EB68B66-6EF3-49A1-A554-D4798B16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79AB"/>
    <w:pPr>
      <w:ind w:left="720"/>
      <w:contextualSpacing/>
    </w:pPr>
  </w:style>
  <w:style w:type="character" w:customStyle="1" w:styleId="normaltextrun">
    <w:name w:val="normaltextrun"/>
    <w:basedOn w:val="Standardstycketeckensnitt"/>
    <w:rsid w:val="004579AB"/>
  </w:style>
  <w:style w:type="table" w:styleId="Tabellrutnt">
    <w:name w:val="Table Grid"/>
    <w:basedOn w:val="Normaltabell"/>
    <w:uiPriority w:val="39"/>
    <w:rsid w:val="00394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46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customStyle="1" w:styleId="Tabellrutnt1">
    <w:name w:val="Tabellrutnät1"/>
    <w:basedOn w:val="Normaltabell"/>
    <w:next w:val="Tabellrutnt"/>
    <w:uiPriority w:val="39"/>
    <w:rsid w:val="00004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Standardstycketeckensnitt"/>
    <w:rsid w:val="00004924"/>
  </w:style>
  <w:style w:type="character" w:customStyle="1" w:styleId="spellingerror">
    <w:name w:val="spellingerror"/>
    <w:basedOn w:val="Standardstycketeckensnitt"/>
    <w:rsid w:val="00004924"/>
  </w:style>
  <w:style w:type="paragraph" w:styleId="Sidhuvud">
    <w:name w:val="header"/>
    <w:basedOn w:val="Normal"/>
    <w:link w:val="SidhuvudChar"/>
    <w:uiPriority w:val="99"/>
    <w:unhideWhenUsed/>
    <w:rsid w:val="00DE3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358B"/>
  </w:style>
  <w:style w:type="paragraph" w:styleId="Sidfot">
    <w:name w:val="footer"/>
    <w:basedOn w:val="Normal"/>
    <w:link w:val="SidfotChar"/>
    <w:uiPriority w:val="99"/>
    <w:unhideWhenUsed/>
    <w:rsid w:val="00DE3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3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1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16F0C7B2B2294E8DDB2C6BE3E553AD" ma:contentTypeVersion="10" ma:contentTypeDescription="Skapa ett nytt dokument." ma:contentTypeScope="" ma:versionID="bef9487d94f7d2937f88365eac02e4a2">
  <xsd:schema xmlns:xsd="http://www.w3.org/2001/XMLSchema" xmlns:xs="http://www.w3.org/2001/XMLSchema" xmlns:p="http://schemas.microsoft.com/office/2006/metadata/properties" xmlns:ns2="51d97604-420c-448b-88ae-bdffc7437bda" xmlns:ns3="91835e5a-a7ba-4be4-8150-55a9c050fb53" targetNamespace="http://schemas.microsoft.com/office/2006/metadata/properties" ma:root="true" ma:fieldsID="bae9220fa1ff11ff47462f9248ae07a2" ns2:_="" ns3:_="">
    <xsd:import namespace="51d97604-420c-448b-88ae-bdffc7437bda"/>
    <xsd:import namespace="91835e5a-a7ba-4be4-8150-55a9c050f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97604-420c-448b-88ae-bdffc7437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35e5a-a7ba-4be4-8150-55a9c050f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28143-C322-4496-909C-856FAE56E1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18514C-570F-4FE2-B83D-9EFC5E88F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E952F-26FD-42AF-B421-D3CCC5A20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97604-420c-448b-88ae-bdffc7437bda"/>
    <ds:schemaRef ds:uri="91835e5a-a7ba-4be4-8150-55a9c050f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2374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Concaro</dc:creator>
  <cp:keywords/>
  <dc:description/>
  <cp:lastModifiedBy>Lindborg Catharina</cp:lastModifiedBy>
  <cp:revision>2</cp:revision>
  <cp:lastPrinted>2023-03-09T12:14:00Z</cp:lastPrinted>
  <dcterms:created xsi:type="dcterms:W3CDTF">2025-01-08T12:18:00Z</dcterms:created>
  <dcterms:modified xsi:type="dcterms:W3CDTF">2025-01-08T12:18:00Z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0x0101002E16F0C7B2B2294E8DDB2C6BE3E553AD</vt:lpwstr>
  </property>
</Properties>
</file>