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6225" w14:textId="49407308" w:rsidR="000D06E6" w:rsidRPr="00D94F65" w:rsidRDefault="00D94F65">
      <w:pPr>
        <w:rPr>
          <w:b/>
          <w:bCs/>
        </w:rPr>
      </w:pPr>
      <w:r w:rsidRPr="00D94F65">
        <w:rPr>
          <w:b/>
          <w:bCs/>
        </w:rPr>
        <w:t>Donator</w:t>
      </w:r>
      <w:r w:rsidR="000524EC" w:rsidRPr="00D94F65">
        <w:rPr>
          <w:b/>
          <w:bCs/>
        </w:rPr>
        <w:t>screening för transplantation av tarmflora</w:t>
      </w:r>
      <w:r w:rsidRPr="00D94F65">
        <w:rPr>
          <w:b/>
          <w:bCs/>
        </w:rPr>
        <w:t>, blod</w:t>
      </w:r>
      <w:r w:rsidR="00CD37C0">
        <w:rPr>
          <w:b/>
          <w:bCs/>
        </w:rPr>
        <w:t>prover</w:t>
      </w:r>
    </w:p>
    <w:p w14:paraId="4E9D9F92" w14:textId="77777777" w:rsidR="000524EC" w:rsidRDefault="000524E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3"/>
        <w:gridCol w:w="1676"/>
        <w:gridCol w:w="1606"/>
        <w:gridCol w:w="1530"/>
        <w:gridCol w:w="2097"/>
      </w:tblGrid>
      <w:tr w:rsidR="00F55443" w:rsidRPr="0062643F" w14:paraId="2E997A09" w14:textId="0D361D07" w:rsidTr="0054088A">
        <w:tc>
          <w:tcPr>
            <w:tcW w:w="2153" w:type="dxa"/>
          </w:tcPr>
          <w:p w14:paraId="4A8FED88" w14:textId="080577BC" w:rsidR="00F55443" w:rsidRPr="0062643F" w:rsidRDefault="00F55443" w:rsidP="000524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76" w:type="dxa"/>
          </w:tcPr>
          <w:p w14:paraId="0E984770" w14:textId="0E160BAD" w:rsidR="00F55443" w:rsidRPr="0062643F" w:rsidRDefault="00F55443" w:rsidP="000524EC">
            <w:pPr>
              <w:jc w:val="center"/>
              <w:rPr>
                <w:b/>
                <w:bCs/>
                <w:sz w:val="21"/>
                <w:szCs w:val="21"/>
              </w:rPr>
            </w:pPr>
            <w:r w:rsidRPr="0062643F">
              <w:rPr>
                <w:b/>
                <w:bCs/>
                <w:sz w:val="21"/>
                <w:szCs w:val="21"/>
              </w:rPr>
              <w:t>Test</w:t>
            </w:r>
          </w:p>
        </w:tc>
        <w:tc>
          <w:tcPr>
            <w:tcW w:w="1606" w:type="dxa"/>
          </w:tcPr>
          <w:p w14:paraId="0BF8DA0F" w14:textId="4C08BCAC" w:rsidR="00F55443" w:rsidRPr="0062643F" w:rsidRDefault="00EF5397" w:rsidP="000524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EDQM inför donation</w:t>
            </w:r>
          </w:p>
        </w:tc>
        <w:tc>
          <w:tcPr>
            <w:tcW w:w="1530" w:type="dxa"/>
          </w:tcPr>
          <w:p w14:paraId="0CF560F2" w14:textId="76467AD8" w:rsidR="00F55443" w:rsidRPr="0062643F" w:rsidRDefault="00EF5397" w:rsidP="000524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EDQM efter 4 veckor</w:t>
            </w:r>
            <w:r w:rsidR="00A3707C">
              <w:rPr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2097" w:type="dxa"/>
          </w:tcPr>
          <w:p w14:paraId="70043A7B" w14:textId="6BA5D479" w:rsidR="00F55443" w:rsidRPr="0062643F" w:rsidRDefault="00EF5397" w:rsidP="000524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Ta bort</w:t>
            </w:r>
            <w:r w:rsidR="00A3707C">
              <w:rPr>
                <w:b/>
                <w:bCs/>
                <w:sz w:val="21"/>
                <w:szCs w:val="21"/>
              </w:rPr>
              <w:t>/kommentar</w:t>
            </w:r>
          </w:p>
        </w:tc>
      </w:tr>
      <w:tr w:rsidR="00F55443" w:rsidRPr="0062643F" w14:paraId="0B8D2651" w14:textId="6D446F93" w:rsidTr="0054088A">
        <w:tc>
          <w:tcPr>
            <w:tcW w:w="2153" w:type="dxa"/>
          </w:tcPr>
          <w:p w14:paraId="44737A58" w14:textId="02C94C47" w:rsidR="00F55443" w:rsidRPr="0062643F" w:rsidRDefault="0054088A" w:rsidP="000524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Grundpaket</w:t>
            </w:r>
          </w:p>
        </w:tc>
        <w:tc>
          <w:tcPr>
            <w:tcW w:w="1676" w:type="dxa"/>
          </w:tcPr>
          <w:p w14:paraId="1D2952D2" w14:textId="77777777" w:rsidR="00F55443" w:rsidRPr="0062643F" w:rsidRDefault="00F55443" w:rsidP="000524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14:paraId="6B4E6BCF" w14:textId="77777777" w:rsidR="00F55443" w:rsidRPr="0062643F" w:rsidRDefault="00F55443" w:rsidP="000524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14:paraId="37C40A39" w14:textId="77777777" w:rsidR="00F55443" w:rsidRPr="0062643F" w:rsidRDefault="00F55443" w:rsidP="000524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7" w:type="dxa"/>
          </w:tcPr>
          <w:p w14:paraId="75795402" w14:textId="77777777" w:rsidR="00F55443" w:rsidRPr="0062643F" w:rsidRDefault="00F55443" w:rsidP="000524EC">
            <w:pPr>
              <w:jc w:val="center"/>
              <w:rPr>
                <w:sz w:val="21"/>
                <w:szCs w:val="21"/>
              </w:rPr>
            </w:pPr>
          </w:p>
        </w:tc>
      </w:tr>
      <w:tr w:rsidR="00F55443" w:rsidRPr="0062643F" w14:paraId="5EC795BC" w14:textId="4A98C970" w:rsidTr="0054088A">
        <w:tc>
          <w:tcPr>
            <w:tcW w:w="2153" w:type="dxa"/>
          </w:tcPr>
          <w:p w14:paraId="51419FBF" w14:textId="0DF53F35" w:rsidR="00F55443" w:rsidRPr="0062643F" w:rsidRDefault="00F55443" w:rsidP="000524EC">
            <w:pPr>
              <w:jc w:val="center"/>
              <w:rPr>
                <w:b/>
                <w:bCs/>
                <w:sz w:val="21"/>
                <w:szCs w:val="21"/>
              </w:rPr>
            </w:pPr>
            <w:r w:rsidRPr="0062643F">
              <w:rPr>
                <w:b/>
                <w:bCs/>
                <w:sz w:val="21"/>
                <w:szCs w:val="21"/>
              </w:rPr>
              <w:t>Allmän blodkemi</w:t>
            </w:r>
          </w:p>
        </w:tc>
        <w:tc>
          <w:tcPr>
            <w:tcW w:w="1676" w:type="dxa"/>
          </w:tcPr>
          <w:p w14:paraId="5D9A4E82" w14:textId="3759D210" w:rsidR="00F55443" w:rsidRPr="0062643F" w:rsidRDefault="00F55443" w:rsidP="00CE0658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 xml:space="preserve">CRP, </w:t>
            </w:r>
            <w:proofErr w:type="spellStart"/>
            <w:r w:rsidRPr="0062643F">
              <w:rPr>
                <w:sz w:val="21"/>
                <w:szCs w:val="21"/>
              </w:rPr>
              <w:t>krea</w:t>
            </w:r>
            <w:proofErr w:type="spellEnd"/>
            <w:r w:rsidRPr="0062643F">
              <w:rPr>
                <w:sz w:val="21"/>
                <w:szCs w:val="21"/>
              </w:rPr>
              <w:t>, ALAT, bil, LPK</w:t>
            </w:r>
          </w:p>
        </w:tc>
        <w:tc>
          <w:tcPr>
            <w:tcW w:w="1606" w:type="dxa"/>
          </w:tcPr>
          <w:p w14:paraId="7A63D7E0" w14:textId="3797AD7B" w:rsidR="00F55443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15BA20D1" w14:textId="77777777" w:rsidR="00F55443" w:rsidRPr="0062643F" w:rsidRDefault="00F55443" w:rsidP="00EF53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7" w:type="dxa"/>
          </w:tcPr>
          <w:p w14:paraId="62749923" w14:textId="50E72831" w:rsidR="00F55443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</w:tr>
      <w:tr w:rsidR="00F55443" w:rsidRPr="0062643F" w14:paraId="5C1FF448" w14:textId="2E23D08C" w:rsidTr="0054088A">
        <w:tc>
          <w:tcPr>
            <w:tcW w:w="2153" w:type="dxa"/>
          </w:tcPr>
          <w:p w14:paraId="0F641F05" w14:textId="77777777" w:rsidR="00F55443" w:rsidRPr="0062643F" w:rsidRDefault="00F55443" w:rsidP="000524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76" w:type="dxa"/>
          </w:tcPr>
          <w:p w14:paraId="0F06C2F5" w14:textId="77777777" w:rsidR="00F55443" w:rsidRPr="0062643F" w:rsidRDefault="00F55443" w:rsidP="000524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06" w:type="dxa"/>
          </w:tcPr>
          <w:p w14:paraId="1B08E312" w14:textId="77777777" w:rsidR="00F55443" w:rsidRPr="0062643F" w:rsidRDefault="00F55443" w:rsidP="00EF539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</w:tcPr>
          <w:p w14:paraId="5A5F0050" w14:textId="77777777" w:rsidR="00F55443" w:rsidRPr="0062643F" w:rsidRDefault="00F55443" w:rsidP="00EF539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97" w:type="dxa"/>
          </w:tcPr>
          <w:p w14:paraId="2F0455DD" w14:textId="77777777" w:rsidR="00F55443" w:rsidRPr="0062643F" w:rsidRDefault="00F55443" w:rsidP="00EF539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F55443" w:rsidRPr="0062643F" w14:paraId="7C8CA06C" w14:textId="067202F4" w:rsidTr="0054088A">
        <w:tc>
          <w:tcPr>
            <w:tcW w:w="2153" w:type="dxa"/>
          </w:tcPr>
          <w:p w14:paraId="1CE34315" w14:textId="2CAE7D7C" w:rsidR="00F55443" w:rsidRPr="0062643F" w:rsidRDefault="00F55443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Hepatit A</w:t>
            </w:r>
          </w:p>
        </w:tc>
        <w:tc>
          <w:tcPr>
            <w:tcW w:w="1676" w:type="dxa"/>
          </w:tcPr>
          <w:p w14:paraId="559143BC" w14:textId="2054F935" w:rsidR="00F55443" w:rsidRPr="0062643F" w:rsidRDefault="00F55443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Serologi (IgM)</w:t>
            </w:r>
          </w:p>
        </w:tc>
        <w:tc>
          <w:tcPr>
            <w:tcW w:w="1606" w:type="dxa"/>
          </w:tcPr>
          <w:p w14:paraId="56D7FE8A" w14:textId="4EFDB7D7" w:rsidR="00F55443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0952F9A8" w14:textId="4E699920" w:rsidR="00F55443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5EE7F6C6" w14:textId="4FC04E94" w:rsidR="00F55443" w:rsidRPr="0062643F" w:rsidRDefault="006C0EB8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 första gång om IgG+</w:t>
            </w:r>
          </w:p>
        </w:tc>
      </w:tr>
      <w:tr w:rsidR="00F55443" w:rsidRPr="0062643F" w14:paraId="775A5359" w14:textId="03F2E340" w:rsidTr="0054088A">
        <w:tc>
          <w:tcPr>
            <w:tcW w:w="2153" w:type="dxa"/>
          </w:tcPr>
          <w:p w14:paraId="39F35941" w14:textId="547ABA2A" w:rsidR="00F55443" w:rsidRPr="0062643F" w:rsidRDefault="00F55443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Hepatit B</w:t>
            </w:r>
          </w:p>
        </w:tc>
        <w:tc>
          <w:tcPr>
            <w:tcW w:w="1676" w:type="dxa"/>
          </w:tcPr>
          <w:p w14:paraId="47B3DC6B" w14:textId="3BA9063D" w:rsidR="00F55443" w:rsidRPr="0062643F" w:rsidRDefault="00F55443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Serologi (</w:t>
            </w:r>
            <w:proofErr w:type="gramStart"/>
            <w:r w:rsidRPr="0062643F">
              <w:rPr>
                <w:sz w:val="21"/>
                <w:szCs w:val="21"/>
              </w:rPr>
              <w:t>HBs</w:t>
            </w:r>
            <w:proofErr w:type="gramEnd"/>
            <w:r w:rsidRPr="0062643F">
              <w:rPr>
                <w:sz w:val="21"/>
                <w:szCs w:val="21"/>
              </w:rPr>
              <w:t xml:space="preserve"> Ag)</w:t>
            </w:r>
          </w:p>
        </w:tc>
        <w:tc>
          <w:tcPr>
            <w:tcW w:w="1606" w:type="dxa"/>
          </w:tcPr>
          <w:p w14:paraId="1A442716" w14:textId="76829D5A" w:rsidR="00F55443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71093A50" w14:textId="442451B1" w:rsidR="00F55443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1804AF25" w14:textId="7470AF64" w:rsidR="00F55443" w:rsidRPr="0062643F" w:rsidRDefault="006C0EB8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 första gång om anti-H</w:t>
            </w:r>
            <w:r w:rsidR="0054088A">
              <w:rPr>
                <w:sz w:val="21"/>
                <w:szCs w:val="21"/>
              </w:rPr>
              <w:t>Bs</w:t>
            </w:r>
            <w:r>
              <w:rPr>
                <w:sz w:val="21"/>
                <w:szCs w:val="21"/>
              </w:rPr>
              <w:t>+</w:t>
            </w:r>
          </w:p>
        </w:tc>
      </w:tr>
      <w:tr w:rsidR="00F55443" w:rsidRPr="0062643F" w14:paraId="416EBE85" w14:textId="06BFEE52" w:rsidTr="0054088A">
        <w:tc>
          <w:tcPr>
            <w:tcW w:w="2153" w:type="dxa"/>
          </w:tcPr>
          <w:p w14:paraId="5F3C6E79" w14:textId="6CAC1908" w:rsidR="00F55443" w:rsidRPr="0062643F" w:rsidRDefault="00F55443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Hepatit C</w:t>
            </w:r>
          </w:p>
        </w:tc>
        <w:tc>
          <w:tcPr>
            <w:tcW w:w="1676" w:type="dxa"/>
          </w:tcPr>
          <w:p w14:paraId="2C66FC70" w14:textId="0AB50DDF" w:rsidR="00F55443" w:rsidRPr="0062643F" w:rsidRDefault="00F55443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Serologi (anti-HCV)</w:t>
            </w:r>
          </w:p>
        </w:tc>
        <w:tc>
          <w:tcPr>
            <w:tcW w:w="1606" w:type="dxa"/>
          </w:tcPr>
          <w:p w14:paraId="5B0758E4" w14:textId="0BDB7544" w:rsidR="00F55443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7AC463BF" w14:textId="405ED0D0" w:rsidR="00F55443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0C266508" w14:textId="77777777" w:rsidR="00F55443" w:rsidRPr="0062643F" w:rsidRDefault="00F55443" w:rsidP="00EF5397">
            <w:pPr>
              <w:jc w:val="center"/>
              <w:rPr>
                <w:sz w:val="21"/>
                <w:szCs w:val="21"/>
              </w:rPr>
            </w:pPr>
          </w:p>
        </w:tc>
      </w:tr>
      <w:tr w:rsidR="00F55443" w:rsidRPr="0062643F" w14:paraId="1AD4FB1A" w14:textId="37FEA1F3" w:rsidTr="0054088A">
        <w:tc>
          <w:tcPr>
            <w:tcW w:w="2153" w:type="dxa"/>
          </w:tcPr>
          <w:p w14:paraId="508FD160" w14:textId="033C841C" w:rsidR="00F55443" w:rsidRPr="0062643F" w:rsidRDefault="00F55443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Hepatit E</w:t>
            </w:r>
          </w:p>
        </w:tc>
        <w:tc>
          <w:tcPr>
            <w:tcW w:w="1676" w:type="dxa"/>
          </w:tcPr>
          <w:p w14:paraId="386040A5" w14:textId="24C163BC" w:rsidR="00F55443" w:rsidRPr="0062643F" w:rsidRDefault="00EF53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Diagnostik</w:t>
            </w:r>
          </w:p>
        </w:tc>
        <w:tc>
          <w:tcPr>
            <w:tcW w:w="1606" w:type="dxa"/>
          </w:tcPr>
          <w:p w14:paraId="04E20307" w14:textId="7D2E7702" w:rsidR="00F55443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62FFE93A" w14:textId="107D896B" w:rsidR="00F55443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3E97AA0A" w14:textId="2D42FEF2" w:rsidR="00F55443" w:rsidRPr="0062643F" w:rsidRDefault="006C0EB8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="00A3707C">
              <w:rPr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>)</w:t>
            </w:r>
          </w:p>
        </w:tc>
      </w:tr>
      <w:tr w:rsidR="00F55443" w:rsidRPr="0062643F" w14:paraId="6DFF5A53" w14:textId="5B631567" w:rsidTr="0054088A">
        <w:tc>
          <w:tcPr>
            <w:tcW w:w="2153" w:type="dxa"/>
          </w:tcPr>
          <w:p w14:paraId="77B1E238" w14:textId="225D0590" w:rsidR="00F55443" w:rsidRPr="0062643F" w:rsidRDefault="00F55443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HIV 1/2</w:t>
            </w:r>
          </w:p>
        </w:tc>
        <w:tc>
          <w:tcPr>
            <w:tcW w:w="1676" w:type="dxa"/>
          </w:tcPr>
          <w:p w14:paraId="7E406D02" w14:textId="60DF33A7" w:rsidR="00F55443" w:rsidRPr="0062643F" w:rsidRDefault="00EF53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Diagnostik</w:t>
            </w:r>
          </w:p>
        </w:tc>
        <w:tc>
          <w:tcPr>
            <w:tcW w:w="1606" w:type="dxa"/>
          </w:tcPr>
          <w:p w14:paraId="66CA9CE9" w14:textId="7A98889A" w:rsidR="00F55443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285A4DD3" w14:textId="3B0D76C8" w:rsidR="00F55443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0338ED1C" w14:textId="77777777" w:rsidR="00F55443" w:rsidRPr="0062643F" w:rsidRDefault="00F55443" w:rsidP="00EF5397">
            <w:pPr>
              <w:jc w:val="center"/>
              <w:rPr>
                <w:sz w:val="21"/>
                <w:szCs w:val="21"/>
              </w:rPr>
            </w:pPr>
          </w:p>
        </w:tc>
      </w:tr>
      <w:tr w:rsidR="00EF5397" w:rsidRPr="0062643F" w14:paraId="020429C7" w14:textId="77777777" w:rsidTr="0054088A">
        <w:tc>
          <w:tcPr>
            <w:tcW w:w="2153" w:type="dxa"/>
          </w:tcPr>
          <w:p w14:paraId="37E2CCFC" w14:textId="2EC6A4E5" w:rsidR="00EF5397" w:rsidRPr="0062643F" w:rsidRDefault="00EF5397" w:rsidP="00EF5397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Syfilis</w:t>
            </w:r>
          </w:p>
        </w:tc>
        <w:tc>
          <w:tcPr>
            <w:tcW w:w="1676" w:type="dxa"/>
          </w:tcPr>
          <w:p w14:paraId="12DEA5C2" w14:textId="15B0B704" w:rsidR="00EF5397" w:rsidRPr="0062643F" w:rsidRDefault="00EF5397" w:rsidP="00EF5397">
            <w:pPr>
              <w:rPr>
                <w:sz w:val="21"/>
                <w:szCs w:val="21"/>
              </w:rPr>
            </w:pPr>
            <w:r w:rsidRPr="0062643F">
              <w:rPr>
                <w:sz w:val="21"/>
                <w:szCs w:val="21"/>
              </w:rPr>
              <w:t>Serologi (TPHA)</w:t>
            </w:r>
          </w:p>
        </w:tc>
        <w:tc>
          <w:tcPr>
            <w:tcW w:w="1606" w:type="dxa"/>
          </w:tcPr>
          <w:p w14:paraId="0289BE86" w14:textId="3769D56B" w:rsidR="00EF5397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795ED33F" w14:textId="0E92B73E" w:rsidR="00EF5397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45DB1D69" w14:textId="3111BE04" w:rsidR="00EF5397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Screening TP</w:t>
            </w:r>
          </w:p>
        </w:tc>
      </w:tr>
      <w:tr w:rsidR="00EF5397" w:rsidRPr="0062643F" w14:paraId="291BDBFC" w14:textId="77777777" w:rsidTr="0054088A">
        <w:tc>
          <w:tcPr>
            <w:tcW w:w="2153" w:type="dxa"/>
          </w:tcPr>
          <w:p w14:paraId="2303B807" w14:textId="13C2A6D7" w:rsidR="00EF5397" w:rsidRPr="0062643F" w:rsidRDefault="00EF5397" w:rsidP="00EF5397">
            <w:pPr>
              <w:rPr>
                <w:sz w:val="21"/>
                <w:szCs w:val="21"/>
              </w:rPr>
            </w:pPr>
            <w:r w:rsidRPr="00EF5397">
              <w:rPr>
                <w:sz w:val="21"/>
                <w:szCs w:val="21"/>
              </w:rPr>
              <w:t>HTLV 1/2</w:t>
            </w:r>
          </w:p>
        </w:tc>
        <w:tc>
          <w:tcPr>
            <w:tcW w:w="1676" w:type="dxa"/>
          </w:tcPr>
          <w:p w14:paraId="60B79A1D" w14:textId="2D874B31" w:rsidR="00EF5397" w:rsidRPr="0062643F" w:rsidRDefault="00EF5397" w:rsidP="00EF53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Diagnostik</w:t>
            </w:r>
          </w:p>
        </w:tc>
        <w:tc>
          <w:tcPr>
            <w:tcW w:w="1606" w:type="dxa"/>
          </w:tcPr>
          <w:p w14:paraId="7EA045DD" w14:textId="77777777" w:rsidR="00EF5397" w:rsidRDefault="00EF5397" w:rsidP="00EF53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14:paraId="65A52EBC" w14:textId="67F6E2B5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7" w:type="dxa"/>
          </w:tcPr>
          <w:p w14:paraId="0CFEE174" w14:textId="77C7DBDD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(X) lägg till</w:t>
            </w:r>
            <w:r w:rsidR="00A3707C">
              <w:rPr>
                <w:sz w:val="21"/>
                <w:szCs w:val="21"/>
              </w:rPr>
              <w:t>, första gång</w:t>
            </w:r>
          </w:p>
        </w:tc>
      </w:tr>
      <w:tr w:rsidR="00EF5397" w:rsidRPr="0062643F" w14:paraId="1C9A11F4" w14:textId="77777777" w:rsidTr="0054088A">
        <w:tc>
          <w:tcPr>
            <w:tcW w:w="2153" w:type="dxa"/>
          </w:tcPr>
          <w:p w14:paraId="5C990612" w14:textId="77777777" w:rsidR="00EF5397" w:rsidRPr="0062643F" w:rsidRDefault="00EF5397" w:rsidP="00EF5397">
            <w:pPr>
              <w:rPr>
                <w:sz w:val="21"/>
                <w:szCs w:val="21"/>
              </w:rPr>
            </w:pPr>
          </w:p>
        </w:tc>
        <w:tc>
          <w:tcPr>
            <w:tcW w:w="1676" w:type="dxa"/>
          </w:tcPr>
          <w:p w14:paraId="758AC936" w14:textId="77777777" w:rsidR="00EF5397" w:rsidRPr="0062643F" w:rsidRDefault="00EF5397" w:rsidP="00EF5397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14:paraId="6856134D" w14:textId="77777777" w:rsidR="00EF5397" w:rsidRDefault="00EF5397" w:rsidP="00EF53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14:paraId="492F6663" w14:textId="77777777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7" w:type="dxa"/>
          </w:tcPr>
          <w:p w14:paraId="3A77AFA5" w14:textId="77777777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</w:p>
        </w:tc>
      </w:tr>
      <w:tr w:rsidR="00EF5397" w:rsidRPr="0062643F" w14:paraId="03BF79ED" w14:textId="39ECF2BC" w:rsidTr="0054088A">
        <w:tc>
          <w:tcPr>
            <w:tcW w:w="2153" w:type="dxa"/>
          </w:tcPr>
          <w:p w14:paraId="78390EA5" w14:textId="79D53471" w:rsidR="00EF5397" w:rsidRPr="00EF5397" w:rsidRDefault="0054088A" w:rsidP="005408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Ytterligare vid </w:t>
            </w:r>
            <w:proofErr w:type="spellStart"/>
            <w:r>
              <w:rPr>
                <w:b/>
                <w:bCs/>
                <w:sz w:val="21"/>
                <w:szCs w:val="21"/>
              </w:rPr>
              <w:t>i</w:t>
            </w:r>
            <w:r w:rsidR="00EF5397" w:rsidRPr="00EF5397">
              <w:rPr>
                <w:b/>
                <w:bCs/>
                <w:sz w:val="21"/>
                <w:szCs w:val="21"/>
              </w:rPr>
              <w:t>mmunsupprimerad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mottagare</w:t>
            </w:r>
          </w:p>
        </w:tc>
        <w:tc>
          <w:tcPr>
            <w:tcW w:w="1676" w:type="dxa"/>
          </w:tcPr>
          <w:p w14:paraId="3FF3D0BE" w14:textId="60740DF0" w:rsidR="00EF5397" w:rsidRPr="0062643F" w:rsidRDefault="00EF5397" w:rsidP="00EF5397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14:paraId="44756CD1" w14:textId="3F7E0434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14:paraId="5C0B57AB" w14:textId="77777777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7" w:type="dxa"/>
          </w:tcPr>
          <w:p w14:paraId="5228EC8A" w14:textId="77777777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</w:p>
        </w:tc>
      </w:tr>
      <w:tr w:rsidR="00EF5397" w:rsidRPr="0062643F" w14:paraId="4405B000" w14:textId="07075D9A" w:rsidTr="0054088A">
        <w:tc>
          <w:tcPr>
            <w:tcW w:w="2153" w:type="dxa"/>
          </w:tcPr>
          <w:p w14:paraId="63B51FD5" w14:textId="6E6F07D7" w:rsidR="00EF5397" w:rsidRPr="00EF5397" w:rsidRDefault="00EF5397" w:rsidP="00EF5397">
            <w:pPr>
              <w:rPr>
                <w:sz w:val="21"/>
                <w:szCs w:val="21"/>
              </w:rPr>
            </w:pPr>
            <w:r w:rsidRPr="00EF5397">
              <w:rPr>
                <w:sz w:val="21"/>
                <w:szCs w:val="21"/>
              </w:rPr>
              <w:t>CMV</w:t>
            </w:r>
          </w:p>
        </w:tc>
        <w:tc>
          <w:tcPr>
            <w:tcW w:w="1676" w:type="dxa"/>
          </w:tcPr>
          <w:p w14:paraId="36932B0F" w14:textId="404F0350" w:rsidR="00EF5397" w:rsidRPr="0062643F" w:rsidRDefault="00EF5397" w:rsidP="00EF53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Diagnostik</w:t>
            </w:r>
          </w:p>
        </w:tc>
        <w:tc>
          <w:tcPr>
            <w:tcW w:w="1606" w:type="dxa"/>
          </w:tcPr>
          <w:p w14:paraId="0E93CFB9" w14:textId="06458D7A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3A721C7B" w14:textId="01D11DC1" w:rsidR="00EF5397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409E8CE6" w14:textId="3BE026F5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 första gång</w:t>
            </w:r>
            <w:r w:rsidR="00A3707C">
              <w:rPr>
                <w:sz w:val="21"/>
                <w:szCs w:val="21"/>
              </w:rPr>
              <w:t xml:space="preserve"> om IgG+</w:t>
            </w:r>
          </w:p>
        </w:tc>
      </w:tr>
      <w:tr w:rsidR="00EF5397" w:rsidRPr="0062643F" w14:paraId="599CF9FC" w14:textId="1D9036FD" w:rsidTr="0054088A">
        <w:tc>
          <w:tcPr>
            <w:tcW w:w="2153" w:type="dxa"/>
          </w:tcPr>
          <w:p w14:paraId="710F9EFC" w14:textId="440BC818" w:rsidR="00EF5397" w:rsidRPr="00EF5397" w:rsidRDefault="00EF5397" w:rsidP="00EF5397">
            <w:pPr>
              <w:rPr>
                <w:sz w:val="21"/>
                <w:szCs w:val="21"/>
              </w:rPr>
            </w:pPr>
            <w:r w:rsidRPr="00EF5397">
              <w:rPr>
                <w:sz w:val="21"/>
                <w:szCs w:val="21"/>
              </w:rPr>
              <w:t>EBV</w:t>
            </w:r>
          </w:p>
        </w:tc>
        <w:tc>
          <w:tcPr>
            <w:tcW w:w="1676" w:type="dxa"/>
          </w:tcPr>
          <w:p w14:paraId="7F5319C9" w14:textId="02A9C8B5" w:rsidR="00EF5397" w:rsidRPr="0062643F" w:rsidRDefault="00EF5397" w:rsidP="00EF53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Diagnostik</w:t>
            </w:r>
          </w:p>
        </w:tc>
        <w:tc>
          <w:tcPr>
            <w:tcW w:w="1606" w:type="dxa"/>
          </w:tcPr>
          <w:p w14:paraId="7B1DD57C" w14:textId="62DB5022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1F77F59B" w14:textId="4E6F1854" w:rsidR="00EF5397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409A3CCF" w14:textId="1BA9E7B7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 första gång</w:t>
            </w:r>
            <w:r w:rsidR="00A3707C">
              <w:rPr>
                <w:sz w:val="21"/>
                <w:szCs w:val="21"/>
              </w:rPr>
              <w:t xml:space="preserve"> om IgG+</w:t>
            </w:r>
          </w:p>
        </w:tc>
      </w:tr>
      <w:tr w:rsidR="00EF5397" w:rsidRPr="0062643F" w14:paraId="1195FA54" w14:textId="781BB42D" w:rsidTr="0054088A">
        <w:tc>
          <w:tcPr>
            <w:tcW w:w="2153" w:type="dxa"/>
          </w:tcPr>
          <w:p w14:paraId="7BFDF255" w14:textId="6ABC9881" w:rsidR="00EF5397" w:rsidRPr="00EF5397" w:rsidRDefault="00EF5397" w:rsidP="00EF5397">
            <w:pPr>
              <w:rPr>
                <w:sz w:val="21"/>
                <w:szCs w:val="21"/>
              </w:rPr>
            </w:pPr>
            <w:r w:rsidRPr="00EF5397">
              <w:rPr>
                <w:sz w:val="21"/>
                <w:szCs w:val="21"/>
              </w:rPr>
              <w:t>HTLV 1/2</w:t>
            </w:r>
          </w:p>
        </w:tc>
        <w:tc>
          <w:tcPr>
            <w:tcW w:w="1676" w:type="dxa"/>
          </w:tcPr>
          <w:p w14:paraId="5846A655" w14:textId="0BC0E1FF" w:rsidR="00EF5397" w:rsidRPr="0062643F" w:rsidRDefault="00EF5397" w:rsidP="00EF53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Diagnostik</w:t>
            </w:r>
          </w:p>
        </w:tc>
        <w:tc>
          <w:tcPr>
            <w:tcW w:w="1606" w:type="dxa"/>
          </w:tcPr>
          <w:p w14:paraId="416086BD" w14:textId="129E245C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5E61F093" w14:textId="17053699" w:rsidR="00EF5397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59DC2087" w14:textId="31095CF5" w:rsidR="00EF5397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Alla första gången</w:t>
            </w:r>
          </w:p>
        </w:tc>
      </w:tr>
      <w:tr w:rsidR="00EF5397" w:rsidRPr="0062643F" w14:paraId="18404AFA" w14:textId="6CD8B062" w:rsidTr="0054088A">
        <w:tc>
          <w:tcPr>
            <w:tcW w:w="2153" w:type="dxa"/>
          </w:tcPr>
          <w:p w14:paraId="35FA2AA9" w14:textId="04DA0487" w:rsidR="00EF5397" w:rsidRPr="00EF5397" w:rsidRDefault="00EF5397" w:rsidP="00EF5397">
            <w:pPr>
              <w:rPr>
                <w:sz w:val="21"/>
                <w:szCs w:val="21"/>
              </w:rPr>
            </w:pPr>
            <w:proofErr w:type="spellStart"/>
            <w:r w:rsidRPr="00EF5397">
              <w:rPr>
                <w:sz w:val="21"/>
                <w:szCs w:val="21"/>
              </w:rPr>
              <w:t>Toxoplasma</w:t>
            </w:r>
            <w:proofErr w:type="spellEnd"/>
          </w:p>
        </w:tc>
        <w:tc>
          <w:tcPr>
            <w:tcW w:w="1676" w:type="dxa"/>
          </w:tcPr>
          <w:p w14:paraId="59435C0D" w14:textId="0C1BC6BA" w:rsidR="00EF5397" w:rsidRPr="0062643F" w:rsidRDefault="00EF5397" w:rsidP="00EF53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Diagnostik</w:t>
            </w:r>
          </w:p>
        </w:tc>
        <w:tc>
          <w:tcPr>
            <w:tcW w:w="1606" w:type="dxa"/>
          </w:tcPr>
          <w:p w14:paraId="27121526" w14:textId="57E5A880" w:rsidR="00EF5397" w:rsidRPr="0062643F" w:rsidRDefault="00EF5397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30" w:type="dxa"/>
          </w:tcPr>
          <w:p w14:paraId="20CC8034" w14:textId="3E0C3B29" w:rsidR="00EF5397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97" w:type="dxa"/>
          </w:tcPr>
          <w:p w14:paraId="4FF39B88" w14:textId="4F3FE47E" w:rsidR="00EF5397" w:rsidRPr="0062643F" w:rsidRDefault="00A3707C" w:rsidP="00EF5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</w:tr>
    </w:tbl>
    <w:p w14:paraId="01C48F32" w14:textId="54F0C702" w:rsidR="00A3707C" w:rsidRDefault="00684284" w:rsidP="00684284">
      <w:r>
        <w:t xml:space="preserve">* </w:t>
      </w:r>
      <w:r w:rsidR="0054088A">
        <w:t>Önskas f</w:t>
      </w:r>
      <w:r>
        <w:t xml:space="preserve">lyttas till </w:t>
      </w:r>
      <w:r w:rsidR="00DB65F9">
        <w:t>provtagning</w:t>
      </w:r>
      <w:r>
        <w:t xml:space="preserve"> </w:t>
      </w:r>
      <w:r w:rsidR="00215CDA">
        <w:t xml:space="preserve">vid </w:t>
      </w:r>
      <w:r>
        <w:t>sista donation i en serie</w:t>
      </w:r>
      <w:r w:rsidR="008416E2">
        <w:t>, bedöms ok vid neg hälsodeklaration i enlighet med bloddonation.</w:t>
      </w:r>
    </w:p>
    <w:p w14:paraId="63E1C4A6" w14:textId="6366AAE2" w:rsidR="00231363" w:rsidRDefault="00231363">
      <w:r>
        <w:br w:type="page"/>
      </w:r>
    </w:p>
    <w:p w14:paraId="633501BD" w14:textId="1CCC7F5C" w:rsidR="00D94F65" w:rsidRPr="00D94F65" w:rsidRDefault="00D94F65" w:rsidP="00D94F65">
      <w:pPr>
        <w:rPr>
          <w:b/>
          <w:bCs/>
        </w:rPr>
      </w:pPr>
      <w:r w:rsidRPr="00D94F65">
        <w:rPr>
          <w:b/>
          <w:bCs/>
        </w:rPr>
        <w:lastRenderedPageBreak/>
        <w:t xml:space="preserve">Donatorscreening för transplantation av tarmflora, </w:t>
      </w:r>
      <w:r>
        <w:rPr>
          <w:b/>
          <w:bCs/>
        </w:rPr>
        <w:t>feces</w:t>
      </w:r>
      <w:r w:rsidR="00CD37C0">
        <w:rPr>
          <w:b/>
          <w:bCs/>
        </w:rPr>
        <w:t>prover</w:t>
      </w:r>
    </w:p>
    <w:p w14:paraId="3E81469D" w14:textId="77777777" w:rsidR="005101D8" w:rsidRDefault="005101D8" w:rsidP="00A54EA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</w:tblGrid>
      <w:tr w:rsidR="00C64EFA" w14:paraId="4D39DDBE" w14:textId="77777777" w:rsidTr="00255E77">
        <w:tc>
          <w:tcPr>
            <w:tcW w:w="2547" w:type="dxa"/>
          </w:tcPr>
          <w:p w14:paraId="2846D49A" w14:textId="54625FDC" w:rsidR="00C64EFA" w:rsidRPr="00255E77" w:rsidRDefault="008416E2" w:rsidP="00A54EA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Grundpaket</w:t>
            </w:r>
          </w:p>
        </w:tc>
        <w:tc>
          <w:tcPr>
            <w:tcW w:w="1983" w:type="dxa"/>
          </w:tcPr>
          <w:p w14:paraId="4056F23C" w14:textId="77777777" w:rsidR="00C64EFA" w:rsidRPr="00255E77" w:rsidRDefault="00C64EFA" w:rsidP="00A54E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6" w:type="dxa"/>
          </w:tcPr>
          <w:p w14:paraId="72374408" w14:textId="77777777" w:rsidR="00C64EFA" w:rsidRPr="00255E77" w:rsidRDefault="00C64EFA" w:rsidP="00A54EA6">
            <w:pPr>
              <w:rPr>
                <w:b/>
                <w:bCs/>
                <w:sz w:val="21"/>
                <w:szCs w:val="21"/>
              </w:rPr>
            </w:pPr>
          </w:p>
        </w:tc>
      </w:tr>
      <w:tr w:rsidR="00C64EFA" w14:paraId="641C741C" w14:textId="77777777" w:rsidTr="00255E77">
        <w:tc>
          <w:tcPr>
            <w:tcW w:w="2547" w:type="dxa"/>
          </w:tcPr>
          <w:p w14:paraId="5DFC4784" w14:textId="5D0467A4" w:rsidR="00C64EFA" w:rsidRPr="00255E77" w:rsidRDefault="00C64EFA" w:rsidP="00A54E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</w:tcPr>
          <w:p w14:paraId="3250800D" w14:textId="36BB3718" w:rsidR="00C64EFA" w:rsidRPr="00255E77" w:rsidRDefault="00C64EFA" w:rsidP="00802E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Diagnostik</w:t>
            </w:r>
          </w:p>
        </w:tc>
        <w:tc>
          <w:tcPr>
            <w:tcW w:w="2266" w:type="dxa"/>
          </w:tcPr>
          <w:p w14:paraId="11E39D76" w14:textId="6F32C55D" w:rsidR="00C64EFA" w:rsidRPr="00255E77" w:rsidRDefault="00C64EFA" w:rsidP="008416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Önsk</w:t>
            </w:r>
            <w:r w:rsidR="0054088A">
              <w:rPr>
                <w:b/>
                <w:bCs/>
                <w:sz w:val="21"/>
                <w:szCs w:val="21"/>
              </w:rPr>
              <w:t>as</w:t>
            </w:r>
            <w:r>
              <w:rPr>
                <w:b/>
                <w:bCs/>
                <w:sz w:val="21"/>
                <w:szCs w:val="21"/>
              </w:rPr>
              <w:t xml:space="preserve"> ta bort</w:t>
            </w:r>
          </w:p>
        </w:tc>
      </w:tr>
      <w:tr w:rsidR="00C64EFA" w14:paraId="4F0C8987" w14:textId="77777777" w:rsidTr="00255E77">
        <w:tc>
          <w:tcPr>
            <w:tcW w:w="2547" w:type="dxa"/>
          </w:tcPr>
          <w:p w14:paraId="329F3183" w14:textId="33ECF8F1" w:rsidR="00C64EFA" w:rsidRPr="00255E77" w:rsidRDefault="00C64EFA" w:rsidP="00A54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EH</w:t>
            </w:r>
            <w:r w:rsidRPr="00255E77">
              <w:rPr>
                <w:sz w:val="21"/>
                <w:szCs w:val="21"/>
              </w:rPr>
              <w:t>EC</w:t>
            </w:r>
          </w:p>
        </w:tc>
        <w:tc>
          <w:tcPr>
            <w:tcW w:w="1983" w:type="dxa"/>
          </w:tcPr>
          <w:p w14:paraId="203B322D" w14:textId="79EA96E2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293AC7B7" w14:textId="7777777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14:paraId="74E787B9" w14:textId="77777777" w:rsidTr="00255E77">
        <w:tc>
          <w:tcPr>
            <w:tcW w:w="2547" w:type="dxa"/>
          </w:tcPr>
          <w:p w14:paraId="2F04D5EA" w14:textId="3F96B030" w:rsidR="00C64EFA" w:rsidRPr="00255E77" w:rsidRDefault="00C64EFA" w:rsidP="00A54EA6">
            <w:pPr>
              <w:rPr>
                <w:i/>
                <w:iCs/>
                <w:sz w:val="21"/>
                <w:szCs w:val="21"/>
              </w:rPr>
            </w:pPr>
            <w:r w:rsidRPr="00255E77">
              <w:rPr>
                <w:i/>
                <w:iCs/>
                <w:sz w:val="21"/>
                <w:szCs w:val="21"/>
              </w:rPr>
              <w:t>Shigella</w:t>
            </w:r>
          </w:p>
        </w:tc>
        <w:tc>
          <w:tcPr>
            <w:tcW w:w="1983" w:type="dxa"/>
          </w:tcPr>
          <w:p w14:paraId="678F2BA0" w14:textId="37AB587C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09F77245" w14:textId="7777777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14:paraId="673F1F7F" w14:textId="77777777" w:rsidTr="00255E77">
        <w:tc>
          <w:tcPr>
            <w:tcW w:w="2547" w:type="dxa"/>
          </w:tcPr>
          <w:p w14:paraId="714EA90F" w14:textId="623EB18D" w:rsidR="00C64EFA" w:rsidRPr="00255E77" w:rsidRDefault="00C64EFA" w:rsidP="00A54EA6">
            <w:pPr>
              <w:rPr>
                <w:i/>
                <w:iCs/>
                <w:sz w:val="21"/>
                <w:szCs w:val="21"/>
              </w:rPr>
            </w:pPr>
            <w:proofErr w:type="spellStart"/>
            <w:r w:rsidRPr="00255E77">
              <w:rPr>
                <w:i/>
                <w:iCs/>
                <w:sz w:val="21"/>
                <w:szCs w:val="21"/>
              </w:rPr>
              <w:t>Campylobacter</w:t>
            </w:r>
            <w:proofErr w:type="spellEnd"/>
          </w:p>
        </w:tc>
        <w:tc>
          <w:tcPr>
            <w:tcW w:w="1983" w:type="dxa"/>
          </w:tcPr>
          <w:p w14:paraId="71B89105" w14:textId="436E549A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30E89F97" w14:textId="7777777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14:paraId="0C3A575F" w14:textId="77777777" w:rsidTr="00255E77">
        <w:tc>
          <w:tcPr>
            <w:tcW w:w="2547" w:type="dxa"/>
          </w:tcPr>
          <w:p w14:paraId="7BA83B73" w14:textId="61182A50" w:rsidR="00C64EFA" w:rsidRPr="00255E77" w:rsidRDefault="00C64EFA" w:rsidP="00A54EA6">
            <w:pPr>
              <w:rPr>
                <w:i/>
                <w:iCs/>
                <w:sz w:val="21"/>
                <w:szCs w:val="21"/>
              </w:rPr>
            </w:pPr>
            <w:r w:rsidRPr="00255E77">
              <w:rPr>
                <w:i/>
                <w:iCs/>
                <w:sz w:val="21"/>
                <w:szCs w:val="21"/>
              </w:rPr>
              <w:t>Salmonella</w:t>
            </w:r>
          </w:p>
        </w:tc>
        <w:tc>
          <w:tcPr>
            <w:tcW w:w="1983" w:type="dxa"/>
          </w:tcPr>
          <w:p w14:paraId="7FFDB5B1" w14:textId="7AB083B0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2CD54164" w14:textId="7777777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14:paraId="62133186" w14:textId="77777777" w:rsidTr="00255E77">
        <w:tc>
          <w:tcPr>
            <w:tcW w:w="2547" w:type="dxa"/>
          </w:tcPr>
          <w:p w14:paraId="35369A46" w14:textId="0AB0C5DC" w:rsidR="00C64EFA" w:rsidRPr="00255E77" w:rsidRDefault="00C64EFA" w:rsidP="00A54EA6">
            <w:pPr>
              <w:rPr>
                <w:i/>
                <w:iCs/>
                <w:sz w:val="21"/>
                <w:szCs w:val="21"/>
              </w:rPr>
            </w:pPr>
            <w:r w:rsidRPr="00255E77">
              <w:rPr>
                <w:i/>
                <w:iCs/>
                <w:sz w:val="21"/>
                <w:szCs w:val="21"/>
              </w:rPr>
              <w:t>Yersinia enterocolitica</w:t>
            </w:r>
          </w:p>
        </w:tc>
        <w:tc>
          <w:tcPr>
            <w:tcW w:w="1983" w:type="dxa"/>
          </w:tcPr>
          <w:p w14:paraId="0AC94334" w14:textId="60B8FEC8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082A83E9" w14:textId="7777777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14:paraId="2B0C5B32" w14:textId="77777777" w:rsidTr="00255E77">
        <w:tc>
          <w:tcPr>
            <w:tcW w:w="2547" w:type="dxa"/>
          </w:tcPr>
          <w:p w14:paraId="155FBE25" w14:textId="630D9DA9" w:rsidR="00C64EFA" w:rsidRPr="00255E77" w:rsidRDefault="00C64EFA" w:rsidP="00A54EA6">
            <w:pPr>
              <w:rPr>
                <w:i/>
                <w:iCs/>
                <w:sz w:val="21"/>
                <w:szCs w:val="21"/>
              </w:rPr>
            </w:pPr>
            <w:r w:rsidRPr="00255E77">
              <w:rPr>
                <w:i/>
                <w:iCs/>
                <w:sz w:val="21"/>
                <w:szCs w:val="21"/>
              </w:rPr>
              <w:t>C difficile</w:t>
            </w:r>
          </w:p>
        </w:tc>
        <w:tc>
          <w:tcPr>
            <w:tcW w:w="1983" w:type="dxa"/>
          </w:tcPr>
          <w:p w14:paraId="150E4A77" w14:textId="163FED58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4999C44B" w14:textId="7777777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:rsidRPr="00255E77" w14:paraId="2BB7D142" w14:textId="77777777" w:rsidTr="00255E77">
        <w:tc>
          <w:tcPr>
            <w:tcW w:w="2547" w:type="dxa"/>
          </w:tcPr>
          <w:p w14:paraId="141360DD" w14:textId="713556D4" w:rsidR="00C64EFA" w:rsidRPr="00255E77" w:rsidRDefault="00C64EFA" w:rsidP="00A54EA6">
            <w:pPr>
              <w:rPr>
                <w:i/>
                <w:iCs/>
                <w:sz w:val="21"/>
                <w:szCs w:val="21"/>
                <w:lang w:val="en-US"/>
              </w:rPr>
            </w:pPr>
            <w:r w:rsidRPr="00255E77">
              <w:rPr>
                <w:i/>
                <w:iCs/>
                <w:sz w:val="21"/>
                <w:szCs w:val="21"/>
                <w:lang w:val="en-US"/>
              </w:rPr>
              <w:t>H pylori</w:t>
            </w:r>
          </w:p>
        </w:tc>
        <w:tc>
          <w:tcPr>
            <w:tcW w:w="1983" w:type="dxa"/>
          </w:tcPr>
          <w:p w14:paraId="4677ADA4" w14:textId="02C00BEE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466855FE" w14:textId="277021AB" w:rsidR="00C64EFA" w:rsidRPr="00255E77" w:rsidRDefault="007D2735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</w:t>
            </w:r>
            <w:r w:rsidR="00C64EFA">
              <w:rPr>
                <w:sz w:val="21"/>
                <w:szCs w:val="21"/>
                <w:lang w:val="en-US"/>
              </w:rPr>
              <w:t>X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</w:tr>
      <w:tr w:rsidR="00C64EFA" w:rsidRPr="00255E77" w14:paraId="5A1163CE" w14:textId="77777777" w:rsidTr="00255E77">
        <w:tc>
          <w:tcPr>
            <w:tcW w:w="2547" w:type="dxa"/>
          </w:tcPr>
          <w:p w14:paraId="4A2390FB" w14:textId="507B6524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Norovirus</w:t>
            </w:r>
          </w:p>
        </w:tc>
        <w:tc>
          <w:tcPr>
            <w:tcW w:w="1983" w:type="dxa"/>
          </w:tcPr>
          <w:p w14:paraId="517DCED0" w14:textId="0541ABB8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159A4337" w14:textId="77777777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64EFA" w:rsidRPr="00255E77" w14:paraId="770A69D0" w14:textId="77777777" w:rsidTr="00255E77">
        <w:tc>
          <w:tcPr>
            <w:tcW w:w="2547" w:type="dxa"/>
          </w:tcPr>
          <w:p w14:paraId="2730B9DA" w14:textId="4DBEA8C1" w:rsidR="00C64EFA" w:rsidRDefault="00C64EFA" w:rsidP="00A54EA6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Rotavirus</w:t>
            </w:r>
          </w:p>
        </w:tc>
        <w:tc>
          <w:tcPr>
            <w:tcW w:w="1983" w:type="dxa"/>
          </w:tcPr>
          <w:p w14:paraId="1356B59E" w14:textId="25375D97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1BC1DB65" w14:textId="77777777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64EFA" w:rsidRPr="00255E77" w14:paraId="0FA5763E" w14:textId="77777777" w:rsidTr="00255E77">
        <w:tc>
          <w:tcPr>
            <w:tcW w:w="2547" w:type="dxa"/>
          </w:tcPr>
          <w:p w14:paraId="76B35C95" w14:textId="0D52E95E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SARS-CoV-2</w:t>
            </w:r>
          </w:p>
        </w:tc>
        <w:tc>
          <w:tcPr>
            <w:tcW w:w="1983" w:type="dxa"/>
          </w:tcPr>
          <w:p w14:paraId="59F3B4DE" w14:textId="6A35755A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2B8B0758" w14:textId="05EF907E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</w:tr>
      <w:tr w:rsidR="00C64EFA" w:rsidRPr="00255E77" w14:paraId="359957FA" w14:textId="77777777" w:rsidTr="00255E77">
        <w:tc>
          <w:tcPr>
            <w:tcW w:w="2547" w:type="dxa"/>
          </w:tcPr>
          <w:p w14:paraId="5B6D90CE" w14:textId="5147BEA6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r w:rsidRPr="005101D8">
              <w:rPr>
                <w:i/>
                <w:iCs/>
                <w:sz w:val="21"/>
                <w:szCs w:val="21"/>
                <w:lang w:val="en-US"/>
              </w:rPr>
              <w:t>Cryptosporidium</w:t>
            </w:r>
          </w:p>
        </w:tc>
        <w:tc>
          <w:tcPr>
            <w:tcW w:w="1983" w:type="dxa"/>
          </w:tcPr>
          <w:p w14:paraId="155923A7" w14:textId="68F8DF17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413BFE58" w14:textId="77777777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64EFA" w:rsidRPr="00255E77" w14:paraId="06184493" w14:textId="77777777" w:rsidTr="00255E77">
        <w:tc>
          <w:tcPr>
            <w:tcW w:w="2547" w:type="dxa"/>
          </w:tcPr>
          <w:p w14:paraId="34235872" w14:textId="2D519FE7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r w:rsidRPr="005101D8">
              <w:rPr>
                <w:i/>
                <w:iCs/>
                <w:sz w:val="21"/>
                <w:szCs w:val="21"/>
                <w:lang w:val="en-US"/>
              </w:rPr>
              <w:t>Giardia lamblia</w:t>
            </w:r>
          </w:p>
        </w:tc>
        <w:tc>
          <w:tcPr>
            <w:tcW w:w="1983" w:type="dxa"/>
          </w:tcPr>
          <w:p w14:paraId="4B04D44C" w14:textId="2E93593C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2E517593" w14:textId="77777777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64EFA" w:rsidRPr="00255E77" w14:paraId="5A9990D7" w14:textId="77777777" w:rsidTr="00255E77">
        <w:tc>
          <w:tcPr>
            <w:tcW w:w="2547" w:type="dxa"/>
          </w:tcPr>
          <w:p w14:paraId="5E4F5B57" w14:textId="07B2756D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I</w:t>
            </w:r>
            <w:r w:rsidRPr="005101D8">
              <w:rPr>
                <w:sz w:val="21"/>
                <w:szCs w:val="21"/>
                <w:lang w:val="en-US"/>
              </w:rPr>
              <w:t>nälvsmask</w:t>
            </w:r>
            <w:proofErr w:type="spellEnd"/>
          </w:p>
        </w:tc>
        <w:tc>
          <w:tcPr>
            <w:tcW w:w="1983" w:type="dxa"/>
          </w:tcPr>
          <w:p w14:paraId="25701357" w14:textId="600BCD70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1885A863" w14:textId="4457663E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(X)</w:t>
            </w:r>
          </w:p>
        </w:tc>
      </w:tr>
      <w:tr w:rsidR="00C64EFA" w:rsidRPr="00255E77" w14:paraId="78320D0C" w14:textId="77777777" w:rsidTr="00255E77">
        <w:tc>
          <w:tcPr>
            <w:tcW w:w="2547" w:type="dxa"/>
          </w:tcPr>
          <w:p w14:paraId="4CF27F5E" w14:textId="6E8E7373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r w:rsidRPr="005101D8">
              <w:rPr>
                <w:i/>
                <w:iCs/>
                <w:sz w:val="21"/>
                <w:szCs w:val="21"/>
                <w:lang w:val="en-US"/>
              </w:rPr>
              <w:t>E histolytica</w:t>
            </w:r>
          </w:p>
        </w:tc>
        <w:tc>
          <w:tcPr>
            <w:tcW w:w="1983" w:type="dxa"/>
          </w:tcPr>
          <w:p w14:paraId="0E0D0B0C" w14:textId="65D33181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77B8661B" w14:textId="77777777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64EFA" w:rsidRPr="00255E77" w14:paraId="6734B8B5" w14:textId="77777777" w:rsidTr="00255E77">
        <w:tc>
          <w:tcPr>
            <w:tcW w:w="2547" w:type="dxa"/>
          </w:tcPr>
          <w:p w14:paraId="7613572B" w14:textId="55F6BE06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proofErr w:type="spellStart"/>
            <w:r w:rsidRPr="005101D8">
              <w:rPr>
                <w:i/>
                <w:iCs/>
                <w:sz w:val="21"/>
                <w:szCs w:val="21"/>
                <w:lang w:val="en-US"/>
              </w:rPr>
              <w:t>Dientamöba</w:t>
            </w:r>
            <w:proofErr w:type="spellEnd"/>
            <w:r w:rsidRPr="005101D8">
              <w:rPr>
                <w:i/>
                <w:iCs/>
                <w:sz w:val="21"/>
                <w:szCs w:val="21"/>
                <w:lang w:val="en-US"/>
              </w:rPr>
              <w:t xml:space="preserve"> fragilis</w:t>
            </w:r>
          </w:p>
        </w:tc>
        <w:tc>
          <w:tcPr>
            <w:tcW w:w="1983" w:type="dxa"/>
          </w:tcPr>
          <w:p w14:paraId="5F03FF2F" w14:textId="60C3810C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37DAFD50" w14:textId="473AA3B8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</w:tr>
      <w:tr w:rsidR="00C64EFA" w:rsidRPr="00255E77" w14:paraId="410BBA99" w14:textId="77777777" w:rsidTr="00255E77">
        <w:tc>
          <w:tcPr>
            <w:tcW w:w="2547" w:type="dxa"/>
          </w:tcPr>
          <w:p w14:paraId="58A5BB7A" w14:textId="255A86BF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proofErr w:type="spellStart"/>
            <w:r w:rsidRPr="005101D8">
              <w:rPr>
                <w:i/>
                <w:iCs/>
                <w:sz w:val="21"/>
                <w:szCs w:val="21"/>
                <w:lang w:val="en-US"/>
              </w:rPr>
              <w:t>Strongyloides</w:t>
            </w:r>
            <w:proofErr w:type="spellEnd"/>
            <w:r w:rsidRPr="005101D8"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101D8">
              <w:rPr>
                <w:i/>
                <w:iCs/>
                <w:sz w:val="21"/>
                <w:szCs w:val="21"/>
                <w:lang w:val="en-US"/>
              </w:rPr>
              <w:t>stercoralis</w:t>
            </w:r>
            <w:proofErr w:type="spellEnd"/>
          </w:p>
        </w:tc>
        <w:tc>
          <w:tcPr>
            <w:tcW w:w="1983" w:type="dxa"/>
          </w:tcPr>
          <w:p w14:paraId="69160BB0" w14:textId="2FA79513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4B56190C" w14:textId="15F16C6D" w:rsidR="00C64EFA" w:rsidRPr="00255E77" w:rsidRDefault="004B551B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</w:t>
            </w:r>
            <w:r w:rsidR="00C64EFA">
              <w:rPr>
                <w:sz w:val="21"/>
                <w:szCs w:val="21"/>
                <w:lang w:val="en-US"/>
              </w:rPr>
              <w:t>X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</w:tr>
      <w:tr w:rsidR="00C64EFA" w:rsidRPr="00255E77" w14:paraId="10A660EF" w14:textId="77777777" w:rsidTr="00255E77">
        <w:tc>
          <w:tcPr>
            <w:tcW w:w="2547" w:type="dxa"/>
          </w:tcPr>
          <w:p w14:paraId="0D7009DD" w14:textId="0D2457CF" w:rsidR="00C64EFA" w:rsidRPr="00255E77" w:rsidRDefault="00C64EFA" w:rsidP="00A54EA6">
            <w:pPr>
              <w:rPr>
                <w:sz w:val="21"/>
                <w:szCs w:val="21"/>
                <w:lang w:val="en-US"/>
              </w:rPr>
            </w:pPr>
            <w:r w:rsidRPr="005101D8">
              <w:rPr>
                <w:i/>
                <w:iCs/>
                <w:sz w:val="21"/>
                <w:szCs w:val="21"/>
                <w:lang w:val="en-US"/>
              </w:rPr>
              <w:t>Blastocystis hominis</w:t>
            </w:r>
          </w:p>
        </w:tc>
        <w:tc>
          <w:tcPr>
            <w:tcW w:w="1983" w:type="dxa"/>
          </w:tcPr>
          <w:p w14:paraId="1E370F32" w14:textId="4B0EBB77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03989C07" w14:textId="23E84C9E" w:rsidR="00C64EFA" w:rsidRPr="00255E77" w:rsidRDefault="00C64EFA" w:rsidP="00255E7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</w:tr>
      <w:tr w:rsidR="00C64EFA" w:rsidRPr="00255E77" w14:paraId="7651B657" w14:textId="77777777" w:rsidTr="00255E77">
        <w:tc>
          <w:tcPr>
            <w:tcW w:w="2547" w:type="dxa"/>
          </w:tcPr>
          <w:p w14:paraId="763BA5F7" w14:textId="5BD9E636" w:rsidR="00C64EFA" w:rsidRPr="00255E77" w:rsidRDefault="00C64EFA" w:rsidP="00A54EA6">
            <w:pPr>
              <w:rPr>
                <w:i/>
                <w:iCs/>
                <w:sz w:val="21"/>
                <w:szCs w:val="21"/>
              </w:rPr>
            </w:pPr>
            <w:r w:rsidRPr="005101D8">
              <w:rPr>
                <w:sz w:val="21"/>
                <w:szCs w:val="21"/>
              </w:rPr>
              <w:t>ESBL</w:t>
            </w:r>
            <w:r w:rsidR="008416E2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inklusive </w:t>
            </w:r>
            <w:proofErr w:type="spellStart"/>
            <w:r>
              <w:rPr>
                <w:sz w:val="21"/>
                <w:szCs w:val="21"/>
              </w:rPr>
              <w:t>karba</w:t>
            </w:r>
            <w:proofErr w:type="spellEnd"/>
          </w:p>
        </w:tc>
        <w:tc>
          <w:tcPr>
            <w:tcW w:w="1983" w:type="dxa"/>
          </w:tcPr>
          <w:p w14:paraId="695AEF16" w14:textId="454CD63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04F2EBEE" w14:textId="46A719EF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:rsidRPr="00255E77" w14:paraId="6AF7CC06" w14:textId="77777777" w:rsidTr="00255E77">
        <w:tc>
          <w:tcPr>
            <w:tcW w:w="2547" w:type="dxa"/>
          </w:tcPr>
          <w:p w14:paraId="65C11F6C" w14:textId="61987D1E" w:rsidR="00C64EFA" w:rsidRPr="00255E77" w:rsidRDefault="00C64EFA" w:rsidP="00A54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VRE</w:t>
            </w:r>
          </w:p>
        </w:tc>
        <w:tc>
          <w:tcPr>
            <w:tcW w:w="1983" w:type="dxa"/>
          </w:tcPr>
          <w:p w14:paraId="3CDF6E17" w14:textId="2FC2E3C2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2E5E1927" w14:textId="139AD03A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:rsidRPr="00255E77" w14:paraId="7C10B8CB" w14:textId="77777777" w:rsidTr="00255E77">
        <w:tc>
          <w:tcPr>
            <w:tcW w:w="2547" w:type="dxa"/>
          </w:tcPr>
          <w:p w14:paraId="16507CDE" w14:textId="7B39A270" w:rsidR="00C64EFA" w:rsidRPr="00255E77" w:rsidRDefault="00C64EFA" w:rsidP="00A54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MRSA</w:t>
            </w:r>
          </w:p>
        </w:tc>
        <w:tc>
          <w:tcPr>
            <w:tcW w:w="1983" w:type="dxa"/>
          </w:tcPr>
          <w:p w14:paraId="28D31908" w14:textId="4991CB4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266" w:type="dxa"/>
          </w:tcPr>
          <w:p w14:paraId="102BD17F" w14:textId="512C479F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:rsidRPr="00255E77" w14:paraId="136F1DE0" w14:textId="77777777" w:rsidTr="00255E77">
        <w:tc>
          <w:tcPr>
            <w:tcW w:w="2547" w:type="dxa"/>
          </w:tcPr>
          <w:p w14:paraId="3C033EC1" w14:textId="77777777" w:rsidR="00C64EFA" w:rsidRDefault="00C64EFA" w:rsidP="00A54EA6">
            <w:pPr>
              <w:rPr>
                <w:sz w:val="21"/>
                <w:szCs w:val="21"/>
              </w:rPr>
            </w:pPr>
          </w:p>
        </w:tc>
        <w:tc>
          <w:tcPr>
            <w:tcW w:w="1983" w:type="dxa"/>
          </w:tcPr>
          <w:p w14:paraId="638B5444" w14:textId="7777777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14:paraId="14DA3D52" w14:textId="77777777" w:rsidR="00C64EFA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:rsidRPr="00255E77" w14:paraId="311ABFE8" w14:textId="77777777" w:rsidTr="00255E77">
        <w:tc>
          <w:tcPr>
            <w:tcW w:w="2547" w:type="dxa"/>
          </w:tcPr>
          <w:p w14:paraId="1A4E0CA2" w14:textId="0CD17DF5" w:rsidR="00C64EFA" w:rsidRPr="00C64EFA" w:rsidRDefault="008416E2" w:rsidP="008416E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Ytterligare vid </w:t>
            </w:r>
            <w:proofErr w:type="spellStart"/>
            <w:r>
              <w:rPr>
                <w:b/>
                <w:bCs/>
                <w:sz w:val="21"/>
                <w:szCs w:val="21"/>
              </w:rPr>
              <w:t>i</w:t>
            </w:r>
            <w:r w:rsidRPr="00EF5397">
              <w:rPr>
                <w:b/>
                <w:bCs/>
                <w:sz w:val="21"/>
                <w:szCs w:val="21"/>
              </w:rPr>
              <w:t>mmunsupprimerad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mottagare</w:t>
            </w:r>
          </w:p>
        </w:tc>
        <w:tc>
          <w:tcPr>
            <w:tcW w:w="1983" w:type="dxa"/>
          </w:tcPr>
          <w:p w14:paraId="3F47580D" w14:textId="77777777" w:rsidR="00C64EFA" w:rsidRPr="00255E77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14:paraId="2492DC50" w14:textId="77777777" w:rsidR="00C64EFA" w:rsidRDefault="00C64EFA" w:rsidP="00255E77">
            <w:pPr>
              <w:jc w:val="center"/>
              <w:rPr>
                <w:sz w:val="21"/>
                <w:szCs w:val="21"/>
              </w:rPr>
            </w:pPr>
          </w:p>
        </w:tc>
      </w:tr>
      <w:tr w:rsidR="00C64EFA" w:rsidRPr="00255E77" w14:paraId="7AAE9F8C" w14:textId="77777777" w:rsidTr="00802EFA">
        <w:tc>
          <w:tcPr>
            <w:tcW w:w="2547" w:type="dxa"/>
          </w:tcPr>
          <w:p w14:paraId="4F7DCFBD" w14:textId="77777777" w:rsidR="00C64EFA" w:rsidRPr="00255E77" w:rsidRDefault="00C64EFA" w:rsidP="006623D0">
            <w:pPr>
              <w:rPr>
                <w:i/>
                <w:iCs/>
                <w:sz w:val="21"/>
                <w:szCs w:val="21"/>
                <w:lang w:val="en-US"/>
              </w:rPr>
            </w:pPr>
            <w:proofErr w:type="spellStart"/>
            <w:r w:rsidRPr="00255E77">
              <w:rPr>
                <w:i/>
                <w:iCs/>
                <w:sz w:val="21"/>
                <w:szCs w:val="21"/>
                <w:lang w:val="en-US"/>
              </w:rPr>
              <w:t>Plesiomonas</w:t>
            </w:r>
            <w:proofErr w:type="spellEnd"/>
            <w:r w:rsidRPr="00255E77"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55E77">
              <w:rPr>
                <w:i/>
                <w:iCs/>
                <w:sz w:val="21"/>
                <w:szCs w:val="21"/>
                <w:lang w:val="en-US"/>
              </w:rPr>
              <w:t>shigelloides</w:t>
            </w:r>
            <w:proofErr w:type="spellEnd"/>
          </w:p>
        </w:tc>
        <w:tc>
          <w:tcPr>
            <w:tcW w:w="1983" w:type="dxa"/>
          </w:tcPr>
          <w:p w14:paraId="2897560F" w14:textId="77777777" w:rsidR="00C64EFA" w:rsidRPr="00255E77" w:rsidRDefault="00C64EFA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7007EA26" w14:textId="7D400EBC" w:rsidR="00C64EFA" w:rsidRPr="00255E77" w:rsidRDefault="00C64EFA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(X)</w:t>
            </w:r>
          </w:p>
        </w:tc>
      </w:tr>
      <w:tr w:rsidR="00C64EFA" w:rsidRPr="00255E77" w14:paraId="6FF806D1" w14:textId="77777777" w:rsidTr="00802EFA">
        <w:tc>
          <w:tcPr>
            <w:tcW w:w="2547" w:type="dxa"/>
          </w:tcPr>
          <w:p w14:paraId="57CEB280" w14:textId="77777777" w:rsidR="00C64EFA" w:rsidRPr="00255E77" w:rsidRDefault="00C64EFA" w:rsidP="006623D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Sapovirus</w:t>
            </w:r>
          </w:p>
        </w:tc>
        <w:tc>
          <w:tcPr>
            <w:tcW w:w="1983" w:type="dxa"/>
          </w:tcPr>
          <w:p w14:paraId="2FA2BB08" w14:textId="77777777" w:rsidR="00C64EFA" w:rsidRPr="00255E77" w:rsidRDefault="00C64EFA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140DC981" w14:textId="77777777" w:rsidR="00C64EFA" w:rsidRPr="00255E77" w:rsidRDefault="00C64EFA" w:rsidP="006623D0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64EFA" w:rsidRPr="00255E77" w14:paraId="281D7EF2" w14:textId="77777777" w:rsidTr="00802EFA">
        <w:tc>
          <w:tcPr>
            <w:tcW w:w="2547" w:type="dxa"/>
          </w:tcPr>
          <w:p w14:paraId="0E6C7615" w14:textId="77777777" w:rsidR="00C64EFA" w:rsidRPr="00255E77" w:rsidRDefault="00C64EFA" w:rsidP="006623D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Adenovirus</w:t>
            </w:r>
          </w:p>
        </w:tc>
        <w:tc>
          <w:tcPr>
            <w:tcW w:w="1983" w:type="dxa"/>
          </w:tcPr>
          <w:p w14:paraId="71FAC5DD" w14:textId="77777777" w:rsidR="00C64EFA" w:rsidRPr="00255E77" w:rsidRDefault="00C64EFA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6D31BC9B" w14:textId="798D0826" w:rsidR="00C64EFA" w:rsidRPr="00255E77" w:rsidRDefault="00F55443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40/41?</w:t>
            </w:r>
          </w:p>
        </w:tc>
      </w:tr>
      <w:tr w:rsidR="00C64EFA" w:rsidRPr="00255E77" w14:paraId="4F2B4ABB" w14:textId="77777777" w:rsidTr="00802EFA">
        <w:tc>
          <w:tcPr>
            <w:tcW w:w="2547" w:type="dxa"/>
          </w:tcPr>
          <w:p w14:paraId="0E9BCE54" w14:textId="77777777" w:rsidR="00C64EFA" w:rsidRPr="00255E77" w:rsidRDefault="00C64EFA" w:rsidP="006623D0">
            <w:pPr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Parechovirus</w:t>
            </w:r>
            <w:proofErr w:type="spellEnd"/>
          </w:p>
        </w:tc>
        <w:tc>
          <w:tcPr>
            <w:tcW w:w="1983" w:type="dxa"/>
          </w:tcPr>
          <w:p w14:paraId="0A4719C7" w14:textId="327E8328" w:rsidR="00C64EFA" w:rsidRPr="00255E77" w:rsidRDefault="00F55443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7DF8DC60" w14:textId="72153BA0" w:rsidR="00C64EFA" w:rsidRPr="00255E77" w:rsidRDefault="00F55443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(X)</w:t>
            </w:r>
          </w:p>
        </w:tc>
      </w:tr>
      <w:tr w:rsidR="00C64EFA" w:rsidRPr="00255E77" w14:paraId="69948950" w14:textId="77777777" w:rsidTr="00802EFA">
        <w:tc>
          <w:tcPr>
            <w:tcW w:w="2547" w:type="dxa"/>
          </w:tcPr>
          <w:p w14:paraId="4ADECB83" w14:textId="77777777" w:rsidR="00C64EFA" w:rsidRPr="00255E77" w:rsidRDefault="00C64EFA" w:rsidP="006623D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Astrovirus</w:t>
            </w:r>
          </w:p>
        </w:tc>
        <w:tc>
          <w:tcPr>
            <w:tcW w:w="1983" w:type="dxa"/>
          </w:tcPr>
          <w:p w14:paraId="603249CA" w14:textId="77777777" w:rsidR="00C64EFA" w:rsidRPr="00255E77" w:rsidRDefault="00C64EFA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7EDC6ED3" w14:textId="77777777" w:rsidR="00C64EFA" w:rsidRPr="00255E77" w:rsidRDefault="00C64EFA" w:rsidP="006623D0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64EFA" w:rsidRPr="00255E77" w14:paraId="7DA3A7D2" w14:textId="77777777" w:rsidTr="00802EFA">
        <w:tc>
          <w:tcPr>
            <w:tcW w:w="2547" w:type="dxa"/>
          </w:tcPr>
          <w:p w14:paraId="0264BB3A" w14:textId="77777777" w:rsidR="00C64EFA" w:rsidRPr="00255E77" w:rsidRDefault="00C64EFA" w:rsidP="006623D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Enterovirus</w:t>
            </w:r>
          </w:p>
        </w:tc>
        <w:tc>
          <w:tcPr>
            <w:tcW w:w="1983" w:type="dxa"/>
          </w:tcPr>
          <w:p w14:paraId="6D6F4887" w14:textId="339D6476" w:rsidR="00C64EFA" w:rsidRPr="00255E77" w:rsidRDefault="00F55443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31F0CADF" w14:textId="10194757" w:rsidR="00C64EFA" w:rsidRPr="00255E77" w:rsidRDefault="00F55443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(X)</w:t>
            </w:r>
          </w:p>
        </w:tc>
      </w:tr>
      <w:tr w:rsidR="007D2735" w:rsidRPr="00255E77" w14:paraId="75260A50" w14:textId="77777777" w:rsidTr="00802EFA">
        <w:tc>
          <w:tcPr>
            <w:tcW w:w="2547" w:type="dxa"/>
          </w:tcPr>
          <w:p w14:paraId="70C226E6" w14:textId="36E7D33D" w:rsidR="007D2735" w:rsidRDefault="007D2735" w:rsidP="006623D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SARS-CoV-2</w:t>
            </w:r>
          </w:p>
        </w:tc>
        <w:tc>
          <w:tcPr>
            <w:tcW w:w="1983" w:type="dxa"/>
          </w:tcPr>
          <w:p w14:paraId="635B46F4" w14:textId="77777777" w:rsidR="007D2735" w:rsidRDefault="007D2735" w:rsidP="006623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266" w:type="dxa"/>
          </w:tcPr>
          <w:p w14:paraId="3FBDF328" w14:textId="06665B02" w:rsidR="007D2735" w:rsidRDefault="007D2735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(X)</w:t>
            </w:r>
          </w:p>
        </w:tc>
      </w:tr>
      <w:tr w:rsidR="00C64EFA" w:rsidRPr="00255E77" w14:paraId="0B878E57" w14:textId="77777777" w:rsidTr="00802EFA">
        <w:tc>
          <w:tcPr>
            <w:tcW w:w="2547" w:type="dxa"/>
          </w:tcPr>
          <w:p w14:paraId="202DD135" w14:textId="77777777" w:rsidR="00C64EFA" w:rsidRPr="00255E77" w:rsidRDefault="00C64EFA" w:rsidP="006623D0">
            <w:pPr>
              <w:rPr>
                <w:sz w:val="21"/>
                <w:szCs w:val="21"/>
                <w:lang w:val="en-US"/>
              </w:rPr>
            </w:pPr>
            <w:r w:rsidRPr="005101D8">
              <w:rPr>
                <w:i/>
                <w:iCs/>
                <w:sz w:val="21"/>
                <w:szCs w:val="21"/>
                <w:lang w:val="en-US"/>
              </w:rPr>
              <w:t>Cyclospora oc</w:t>
            </w:r>
            <w:r w:rsidRPr="00255E77">
              <w:rPr>
                <w:i/>
                <w:iCs/>
                <w:sz w:val="21"/>
                <w:szCs w:val="21"/>
                <w:lang w:val="en-US"/>
              </w:rPr>
              <w:t xml:space="preserve">h </w:t>
            </w:r>
            <w:proofErr w:type="spellStart"/>
            <w:r w:rsidRPr="00255E77">
              <w:rPr>
                <w:i/>
                <w:iCs/>
                <w:sz w:val="21"/>
                <w:szCs w:val="21"/>
                <w:lang w:val="en-US"/>
              </w:rPr>
              <w:t>Isospora</w:t>
            </w:r>
            <w:proofErr w:type="spellEnd"/>
          </w:p>
        </w:tc>
        <w:tc>
          <w:tcPr>
            <w:tcW w:w="1983" w:type="dxa"/>
          </w:tcPr>
          <w:p w14:paraId="18BFA43D" w14:textId="77777777" w:rsidR="00C64EFA" w:rsidRPr="00255E77" w:rsidRDefault="00C64EFA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7A4A32B0" w14:textId="0B297070" w:rsidR="00C64EFA" w:rsidRPr="00255E77" w:rsidRDefault="00F55443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(X)</w:t>
            </w:r>
          </w:p>
        </w:tc>
      </w:tr>
      <w:tr w:rsidR="00C64EFA" w:rsidRPr="00255E77" w14:paraId="415BDFC3" w14:textId="77777777" w:rsidTr="00802EFA">
        <w:tc>
          <w:tcPr>
            <w:tcW w:w="2547" w:type="dxa"/>
          </w:tcPr>
          <w:p w14:paraId="1D635954" w14:textId="77777777" w:rsidR="00C64EFA" w:rsidRPr="00255E77" w:rsidRDefault="00C64EFA" w:rsidP="006623D0">
            <w:pPr>
              <w:rPr>
                <w:sz w:val="21"/>
                <w:szCs w:val="21"/>
                <w:lang w:val="en-US"/>
              </w:rPr>
            </w:pPr>
            <w:r>
              <w:rPr>
                <w:i/>
                <w:iCs/>
                <w:sz w:val="21"/>
                <w:szCs w:val="21"/>
                <w:lang w:val="en-US"/>
              </w:rPr>
              <w:t>M</w:t>
            </w:r>
            <w:r w:rsidRPr="005101D8">
              <w:rPr>
                <w:i/>
                <w:iCs/>
                <w:sz w:val="21"/>
                <w:szCs w:val="21"/>
                <w:lang w:val="en-US"/>
              </w:rPr>
              <w:t>icrosporidia</w:t>
            </w:r>
          </w:p>
        </w:tc>
        <w:tc>
          <w:tcPr>
            <w:tcW w:w="1983" w:type="dxa"/>
          </w:tcPr>
          <w:p w14:paraId="0766BA0B" w14:textId="7E070E19" w:rsidR="00C64EFA" w:rsidRPr="00255E77" w:rsidRDefault="00F55443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</w:t>
            </w:r>
          </w:p>
        </w:tc>
        <w:tc>
          <w:tcPr>
            <w:tcW w:w="2266" w:type="dxa"/>
          </w:tcPr>
          <w:p w14:paraId="7F963AD4" w14:textId="4B2B077D" w:rsidR="00C64EFA" w:rsidRPr="00255E77" w:rsidRDefault="00F55443" w:rsidP="006623D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(X)</w:t>
            </w:r>
          </w:p>
        </w:tc>
      </w:tr>
    </w:tbl>
    <w:p w14:paraId="6E91E5AA" w14:textId="77777777" w:rsidR="00802EFA" w:rsidRDefault="00802EFA" w:rsidP="00A54EA6"/>
    <w:p w14:paraId="0E61C0C8" w14:textId="77777777" w:rsidR="00F55443" w:rsidRDefault="00F55443" w:rsidP="00A54EA6"/>
    <w:p w14:paraId="2452EC46" w14:textId="340F7ADC" w:rsidR="00231363" w:rsidRPr="00255E77" w:rsidRDefault="00231363" w:rsidP="00A54EA6"/>
    <w:sectPr w:rsidR="00231363" w:rsidRPr="00255E77" w:rsidSect="0054088A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257C" w14:textId="77777777" w:rsidR="005778FA" w:rsidRDefault="005778FA" w:rsidP="00F44F30">
      <w:r>
        <w:separator/>
      </w:r>
    </w:p>
  </w:endnote>
  <w:endnote w:type="continuationSeparator" w:id="0">
    <w:p w14:paraId="470695F6" w14:textId="77777777" w:rsidR="005778FA" w:rsidRDefault="005778FA" w:rsidP="00F4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C6C4" w14:textId="77777777" w:rsidR="005778FA" w:rsidRDefault="005778FA" w:rsidP="00F44F30">
      <w:r>
        <w:separator/>
      </w:r>
    </w:p>
  </w:footnote>
  <w:footnote w:type="continuationSeparator" w:id="0">
    <w:p w14:paraId="3834F07E" w14:textId="77777777" w:rsidR="005778FA" w:rsidRDefault="005778FA" w:rsidP="00F4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9227" w14:textId="4D8C2648" w:rsidR="00F44F30" w:rsidRDefault="00F44F3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8867" w14:textId="5DC0EE8B" w:rsidR="00F44F30" w:rsidRDefault="00F44F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65FE" w14:textId="6589424A" w:rsidR="00F44F30" w:rsidRDefault="00F44F3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A4D"/>
    <w:multiLevelType w:val="hybridMultilevel"/>
    <w:tmpl w:val="280E265C"/>
    <w:lvl w:ilvl="0" w:tplc="EF1800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C52B8"/>
    <w:multiLevelType w:val="hybridMultilevel"/>
    <w:tmpl w:val="F46A323E"/>
    <w:lvl w:ilvl="0" w:tplc="352E78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5DCB"/>
    <w:multiLevelType w:val="hybridMultilevel"/>
    <w:tmpl w:val="2C0894B6"/>
    <w:lvl w:ilvl="0" w:tplc="EF0068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A7A3B"/>
    <w:multiLevelType w:val="hybridMultilevel"/>
    <w:tmpl w:val="9F1C609C"/>
    <w:lvl w:ilvl="0" w:tplc="0A8AA0F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E16B6"/>
    <w:multiLevelType w:val="hybridMultilevel"/>
    <w:tmpl w:val="3DB6E2C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91A49"/>
    <w:multiLevelType w:val="hybridMultilevel"/>
    <w:tmpl w:val="564E7A6C"/>
    <w:lvl w:ilvl="0" w:tplc="2E0C0D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82AE1"/>
    <w:multiLevelType w:val="hybridMultilevel"/>
    <w:tmpl w:val="B4D85E0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5218">
    <w:abstractNumId w:val="6"/>
  </w:num>
  <w:num w:numId="2" w16cid:durableId="1944729109">
    <w:abstractNumId w:val="2"/>
  </w:num>
  <w:num w:numId="3" w16cid:durableId="859782731">
    <w:abstractNumId w:val="5"/>
  </w:num>
  <w:num w:numId="4" w16cid:durableId="649604219">
    <w:abstractNumId w:val="4"/>
  </w:num>
  <w:num w:numId="5" w16cid:durableId="1153182064">
    <w:abstractNumId w:val="0"/>
  </w:num>
  <w:num w:numId="6" w16cid:durableId="2128114639">
    <w:abstractNumId w:val="1"/>
  </w:num>
  <w:num w:numId="7" w16cid:durableId="1483622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EC"/>
    <w:rsid w:val="000524EC"/>
    <w:rsid w:val="000C7725"/>
    <w:rsid w:val="000D06E6"/>
    <w:rsid w:val="000E570D"/>
    <w:rsid w:val="00163DF2"/>
    <w:rsid w:val="001E4CEA"/>
    <w:rsid w:val="00215CDA"/>
    <w:rsid w:val="002203D1"/>
    <w:rsid w:val="00231363"/>
    <w:rsid w:val="00250CD6"/>
    <w:rsid w:val="00255E77"/>
    <w:rsid w:val="00285B3B"/>
    <w:rsid w:val="00295E17"/>
    <w:rsid w:val="00347BFD"/>
    <w:rsid w:val="00412AF5"/>
    <w:rsid w:val="00472AD7"/>
    <w:rsid w:val="004B551B"/>
    <w:rsid w:val="005101D8"/>
    <w:rsid w:val="0054088A"/>
    <w:rsid w:val="00564DFC"/>
    <w:rsid w:val="005778FA"/>
    <w:rsid w:val="00620594"/>
    <w:rsid w:val="0062643F"/>
    <w:rsid w:val="00684284"/>
    <w:rsid w:val="006A29FD"/>
    <w:rsid w:val="006C0EB8"/>
    <w:rsid w:val="006D73FF"/>
    <w:rsid w:val="00726CF4"/>
    <w:rsid w:val="007566D2"/>
    <w:rsid w:val="007D2735"/>
    <w:rsid w:val="00802EFA"/>
    <w:rsid w:val="008416E2"/>
    <w:rsid w:val="008F0BBC"/>
    <w:rsid w:val="00964608"/>
    <w:rsid w:val="00994A77"/>
    <w:rsid w:val="00995C5C"/>
    <w:rsid w:val="009C77BF"/>
    <w:rsid w:val="00A20B81"/>
    <w:rsid w:val="00A3707C"/>
    <w:rsid w:val="00A54EA6"/>
    <w:rsid w:val="00AB599A"/>
    <w:rsid w:val="00B61EAF"/>
    <w:rsid w:val="00C01DAB"/>
    <w:rsid w:val="00C46892"/>
    <w:rsid w:val="00C64EFA"/>
    <w:rsid w:val="00C84982"/>
    <w:rsid w:val="00CD37C0"/>
    <w:rsid w:val="00CE0658"/>
    <w:rsid w:val="00D13F24"/>
    <w:rsid w:val="00D52BB3"/>
    <w:rsid w:val="00D728EB"/>
    <w:rsid w:val="00D94F65"/>
    <w:rsid w:val="00DB65F9"/>
    <w:rsid w:val="00DE113E"/>
    <w:rsid w:val="00DE6946"/>
    <w:rsid w:val="00DF3037"/>
    <w:rsid w:val="00E6439B"/>
    <w:rsid w:val="00E96340"/>
    <w:rsid w:val="00EF5397"/>
    <w:rsid w:val="00F44F30"/>
    <w:rsid w:val="00F55443"/>
    <w:rsid w:val="00F650E1"/>
    <w:rsid w:val="00FB3899"/>
    <w:rsid w:val="00FB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ECA4"/>
  <w15:chartTrackingRefBased/>
  <w15:docId w15:val="{1B2A7B2E-2264-7F42-9403-209989CD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52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5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52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52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52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524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524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524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524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2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52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52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524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524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524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524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524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524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524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5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524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52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24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524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524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524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52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524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524EC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05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44F3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4F30"/>
  </w:style>
  <w:style w:type="character" w:styleId="Kommentarsreferens">
    <w:name w:val="annotation reference"/>
    <w:basedOn w:val="Standardstycketeckensnitt"/>
    <w:uiPriority w:val="99"/>
    <w:semiHidden/>
    <w:unhideWhenUsed/>
    <w:rsid w:val="000E570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E570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E570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E570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E57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Rasmuson</dc:creator>
  <cp:keywords/>
  <dc:description/>
  <cp:lastModifiedBy>Lindborg Catharina</cp:lastModifiedBy>
  <cp:revision>2</cp:revision>
  <dcterms:created xsi:type="dcterms:W3CDTF">2025-04-16T11:37:00Z</dcterms:created>
  <dcterms:modified xsi:type="dcterms:W3CDTF">2025-04-16T11:37:00Z</dcterms:modified>
</cp:coreProperties>
</file>