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ABAE" w14:textId="6E3F9A4A" w:rsidR="002D23F9" w:rsidRDefault="002D23F9" w:rsidP="002D23F9">
      <w:pPr>
        <w:tabs>
          <w:tab w:val="left" w:pos="360"/>
          <w:tab w:val="left" w:pos="5104"/>
          <w:tab w:val="left" w:pos="7655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2D23F9">
        <w:rPr>
          <w:rFonts w:ascii="Times New Roman" w:eastAsia="Times New Roman" w:hAnsi="Times New Roman" w:cs="Times New Roman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B8F2B" wp14:editId="73D36FE7">
                <wp:simplePos x="0" y="0"/>
                <wp:positionH relativeFrom="column">
                  <wp:posOffset>4388844</wp:posOffset>
                </wp:positionH>
                <wp:positionV relativeFrom="paragraph">
                  <wp:posOffset>8917</wp:posOffset>
                </wp:positionV>
                <wp:extent cx="2377440" cy="1041620"/>
                <wp:effectExtent l="0" t="0" r="22860" b="2540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4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F908" w14:textId="1B8A2DE5" w:rsidR="002D23F9" w:rsidRPr="00BD5488" w:rsidRDefault="002D23F9" w:rsidP="002D23F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Intervju och kontroll av godkänd legitimation utförd av:</w:t>
                            </w:r>
                          </w:p>
                          <w:p w14:paraId="280BD6E9" w14:textId="7C3FD1DB" w:rsidR="002D23F9" w:rsidRPr="00050F1C" w:rsidRDefault="002D23F9" w:rsidP="002D23F9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Namn:…</w:t>
                            </w:r>
                            <w:proofErr w:type="gramEnd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……………………………….</w:t>
                            </w:r>
                          </w:p>
                          <w:p w14:paraId="69407944" w14:textId="77777777" w:rsidR="002D23F9" w:rsidRPr="00050F1C" w:rsidRDefault="002D23F9" w:rsidP="002D23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Signatur</w:t>
                            </w:r>
                            <w:proofErr w:type="gramStart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:.…</w:t>
                            </w:r>
                            <w:proofErr w:type="gramEnd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8F2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345.6pt;margin-top:.7pt;width:187.2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">
                <v:textbox>
                  <w:txbxContent>
                    <w:p w14:paraId="64BDF908" w14:textId="1B8A2DE5" w:rsidR="002D23F9" w:rsidRPr="00BD5488" w:rsidRDefault="002D23F9" w:rsidP="002D23F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Intervju och kontroll av godkänd legitimation utförd av:</w:t>
                      </w:r>
                    </w:p>
                    <w:p w14:paraId="280BD6E9" w14:textId="7C3FD1DB" w:rsidR="002D23F9" w:rsidRPr="00050F1C" w:rsidRDefault="002D23F9" w:rsidP="002D23F9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Namn:…</w:t>
                      </w:r>
                      <w:proofErr w:type="gramEnd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……………………………….</w:t>
                      </w:r>
                    </w:p>
                    <w:p w14:paraId="69407944" w14:textId="77777777" w:rsidR="002D23F9" w:rsidRPr="00050F1C" w:rsidRDefault="002D23F9" w:rsidP="002D23F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Signatur</w:t>
                      </w:r>
                      <w:proofErr w:type="gramStart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:.…</w:t>
                      </w:r>
                      <w:proofErr w:type="gramEnd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D23F9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Hälsodeklaration för </w:t>
      </w:r>
      <w:proofErr w:type="spellStart"/>
      <w:r w:rsidR="002D2537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fecesdonator</w:t>
      </w:r>
      <w:proofErr w:type="spellEnd"/>
    </w:p>
    <w:p w14:paraId="190EE892" w14:textId="13567607" w:rsidR="002D2537" w:rsidRPr="002D2537" w:rsidRDefault="002D2537" w:rsidP="002D23F9">
      <w:pPr>
        <w:tabs>
          <w:tab w:val="left" w:pos="360"/>
          <w:tab w:val="left" w:pos="5104"/>
          <w:tab w:val="left" w:pos="7655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sv-SE"/>
        </w:rPr>
        <w:t>- Vid screening av donator samt start av donationsserie</w:t>
      </w:r>
    </w:p>
    <w:p w14:paraId="10EA1F16" w14:textId="77777777" w:rsidR="002D23F9" w:rsidRPr="002D23F9" w:rsidRDefault="002D23F9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</w:p>
    <w:p w14:paraId="77C33426" w14:textId="77777777" w:rsidR="00011B46" w:rsidRDefault="00011B46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eastAsia="sv-SE"/>
        </w:rPr>
      </w:pPr>
    </w:p>
    <w:p w14:paraId="00B73F8D" w14:textId="71F6931C" w:rsidR="002D23F9" w:rsidRPr="002D23F9" w:rsidRDefault="002D23F9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eastAsia="sv-SE"/>
        </w:rPr>
      </w:pPr>
      <w:r w:rsidRPr="002D23F9">
        <w:rPr>
          <w:rFonts w:ascii="Times New Roman" w:eastAsia="Times New Roman" w:hAnsi="Times New Roman" w:cs="Times New Roman"/>
          <w:szCs w:val="24"/>
          <w:lang w:eastAsia="sv-SE"/>
        </w:rPr>
        <w:t xml:space="preserve">Namn: …………………………………… </w:t>
      </w:r>
      <w:r w:rsidR="002662FE">
        <w:rPr>
          <w:rFonts w:ascii="Times New Roman" w:eastAsia="Times New Roman" w:hAnsi="Times New Roman" w:cs="Times New Roman"/>
          <w:szCs w:val="24"/>
          <w:lang w:eastAsia="sv-SE"/>
        </w:rPr>
        <w:t>Längd: ……</w:t>
      </w:r>
      <w:proofErr w:type="gramStart"/>
      <w:r w:rsidR="002662FE">
        <w:rPr>
          <w:rFonts w:ascii="Times New Roman" w:eastAsia="Times New Roman" w:hAnsi="Times New Roman" w:cs="Times New Roman"/>
          <w:szCs w:val="24"/>
          <w:lang w:eastAsia="sv-SE"/>
        </w:rPr>
        <w:t>…….</w:t>
      </w:r>
      <w:proofErr w:type="gramEnd"/>
      <w:r w:rsidR="002662FE">
        <w:rPr>
          <w:rFonts w:ascii="Times New Roman" w:eastAsia="Times New Roman" w:hAnsi="Times New Roman" w:cs="Times New Roman"/>
          <w:szCs w:val="24"/>
          <w:lang w:eastAsia="sv-SE"/>
        </w:rPr>
        <w:t>.</w:t>
      </w:r>
    </w:p>
    <w:p w14:paraId="110DAC50" w14:textId="77777777" w:rsidR="002D23F9" w:rsidRPr="002D23F9" w:rsidRDefault="002D23F9" w:rsidP="002D23F9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78F1A829" w14:textId="4002B9C2" w:rsidR="004B6FDA" w:rsidRDefault="002D23F9" w:rsidP="00011B46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D23F9">
        <w:rPr>
          <w:rFonts w:ascii="Times New Roman" w:eastAsia="Times New Roman" w:hAnsi="Times New Roman" w:cs="Times New Roman"/>
          <w:szCs w:val="24"/>
          <w:lang w:eastAsia="sv-SE"/>
        </w:rPr>
        <w:t>Personnummer: ..........................................</w:t>
      </w:r>
      <w:r w:rsidR="002662FE">
        <w:rPr>
          <w:rFonts w:ascii="Times New Roman" w:eastAsia="Times New Roman" w:hAnsi="Times New Roman" w:cs="Times New Roman"/>
          <w:szCs w:val="24"/>
          <w:lang w:eastAsia="sv-SE"/>
        </w:rPr>
        <w:t xml:space="preserve"> Vikt: …………….</w:t>
      </w:r>
    </w:p>
    <w:p w14:paraId="3FBF2DAB" w14:textId="77777777" w:rsidR="003660E9" w:rsidRDefault="003660E9" w:rsidP="003660E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8741161" w14:textId="36494192" w:rsidR="00004924" w:rsidRPr="003660E9" w:rsidRDefault="00004924" w:rsidP="00004924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22"/>
          <w:szCs w:val="22"/>
        </w:rPr>
      </w:pPr>
      <w:r w:rsidRPr="003660E9">
        <w:rPr>
          <w:rStyle w:val="normaltextrun"/>
          <w:b/>
          <w:bCs/>
        </w:rPr>
        <w:t xml:space="preserve">Frågorna nedan har betydelse för dig själv och för den som får ditt </w:t>
      </w:r>
      <w:proofErr w:type="spellStart"/>
      <w:r w:rsidR="004B7C01" w:rsidRPr="007025C3">
        <w:rPr>
          <w:rStyle w:val="normaltextrun"/>
          <w:b/>
          <w:bCs/>
        </w:rPr>
        <w:t>feces</w:t>
      </w:r>
      <w:proofErr w:type="spellEnd"/>
      <w:r w:rsidRPr="007025C3">
        <w:rPr>
          <w:rStyle w:val="normaltextrun"/>
          <w:b/>
          <w:bCs/>
        </w:rPr>
        <w:t>.</w:t>
      </w:r>
      <w:r w:rsidRPr="002D2537">
        <w:rPr>
          <w:rStyle w:val="eop"/>
        </w:rPr>
        <w:t> </w:t>
      </w:r>
    </w:p>
    <w:p w14:paraId="7734B80F" w14:textId="0F8CE559" w:rsidR="00EA5CB8" w:rsidRDefault="00EA5CB8" w:rsidP="00EA5C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På baksidan finns plats för kommentarer till frågorna. Fråga</w:t>
      </w:r>
      <w:r w:rsidRPr="003660E9">
        <w:rPr>
          <w:rStyle w:val="normaltextrun"/>
          <w:b/>
          <w:bCs/>
        </w:rPr>
        <w:t xml:space="preserve"> gärna om något är oklart!</w:t>
      </w:r>
    </w:p>
    <w:p w14:paraId="5648B983" w14:textId="382BC45F" w:rsidR="004579AB" w:rsidRPr="00515149" w:rsidRDefault="004579AB" w:rsidP="00EA7D58">
      <w:pPr>
        <w:pStyle w:val="Liststycke"/>
        <w:tabs>
          <w:tab w:val="left" w:pos="8222"/>
        </w:tabs>
        <w:ind w:right="-285"/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color w:val="000000"/>
          <w:sz w:val="20"/>
          <w:szCs w:val="20"/>
          <w:bdr w:val="none" w:sz="0" w:space="0" w:color="auto" w:frame="1"/>
        </w:rPr>
        <w:tab/>
      </w:r>
      <w:r w:rsidR="002D23F9" w:rsidRPr="002D23F9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            </w:t>
      </w:r>
      <w:r w:rsidR="00C83B2E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       </w:t>
      </w:r>
      <w:r w:rsidR="002D23F9" w:rsidRPr="002D23F9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</w:t>
      </w:r>
      <w:r w:rsidR="00515149"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JA          </w:t>
      </w:r>
      <w:r w:rsidR="00814F6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  </w:t>
      </w:r>
      <w:r w:rsidR="00515149"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    NEJ</w:t>
      </w:r>
      <w:r w:rsidR="00515149"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tbl>
      <w:tblPr>
        <w:tblStyle w:val="Tabellrutnt"/>
        <w:tblW w:w="1074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460"/>
        <w:gridCol w:w="520"/>
        <w:gridCol w:w="520"/>
        <w:gridCol w:w="520"/>
      </w:tblGrid>
      <w:tr w:rsidR="00EA7D58" w:rsidRPr="00004924" w14:paraId="4E792BE0" w14:textId="77777777" w:rsidTr="000343CC">
        <w:trPr>
          <w:trHeight w:val="343"/>
        </w:trPr>
        <w:tc>
          <w:tcPr>
            <w:tcW w:w="720" w:type="dxa"/>
          </w:tcPr>
          <w:p w14:paraId="4C581192" w14:textId="169797D4" w:rsidR="00EA7D58" w:rsidRPr="002D23F9" w:rsidRDefault="00EA7D58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9A6DB96" w14:textId="6DF90A54" w:rsidR="00EA7D58" w:rsidRPr="002D23F9" w:rsidRDefault="00C43EA9" w:rsidP="00EA7D5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Går du eller planeras du gå på läkarkontroller för någon sjukdom</w:t>
            </w:r>
            <w:r w:rsidR="00EA7D58"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3099F" w14:textId="77777777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3D4E377" w14:textId="77777777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729BD" w14:textId="77777777" w:rsidR="00EA7D58" w:rsidRPr="002D23F9" w:rsidRDefault="00EA7D58" w:rsidP="00EA7D58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46E2C789" w14:textId="77777777" w:rsidTr="000343CC">
        <w:trPr>
          <w:trHeight w:val="343"/>
        </w:trPr>
        <w:tc>
          <w:tcPr>
            <w:tcW w:w="720" w:type="dxa"/>
          </w:tcPr>
          <w:p w14:paraId="225FE7F1" w14:textId="50A85D15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451D9B2" w14:textId="5C982F0B" w:rsidR="00C84F4A" w:rsidRPr="002D23F9" w:rsidRDefault="00C84F4A" w:rsidP="00C43EA9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</w:t>
            </w:r>
            <w:r w:rsidR="008155D7"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EA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du någon allergisk/atopisk sjukdom</w:t>
            </w: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19770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2F7261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7C7008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BAD3800" w14:textId="77777777" w:rsidTr="000343CC">
        <w:trPr>
          <w:trHeight w:val="343"/>
        </w:trPr>
        <w:tc>
          <w:tcPr>
            <w:tcW w:w="720" w:type="dxa"/>
          </w:tcPr>
          <w:p w14:paraId="549AB001" w14:textId="6607C9E4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A27AFFA" w14:textId="1FD89BC2" w:rsidR="00C84F4A" w:rsidRPr="002D23F9" w:rsidRDefault="00C43EA9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Använder du receptbelagda läkemedel, receptfria läkemedel eller kosttillskott</w:t>
            </w:r>
            <w:r w:rsidR="00C84F4A"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96CCE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73EC36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DA52F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0A3075A" w14:textId="77777777" w:rsidTr="000343CC">
        <w:trPr>
          <w:trHeight w:val="343"/>
        </w:trPr>
        <w:tc>
          <w:tcPr>
            <w:tcW w:w="720" w:type="dxa"/>
          </w:tcPr>
          <w:p w14:paraId="756E6ECF" w14:textId="53D912CF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F4A3E48" w14:textId="601B54A9" w:rsidR="00C43EA9" w:rsidRPr="00C43EA9" w:rsidRDefault="00C43EA9" w:rsidP="00C43EA9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Har du eller har du haft allvarlig infektionssjukdom, </w:t>
            </w:r>
            <w:proofErr w:type="gramStart"/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t.ex.</w:t>
            </w:r>
            <w:proofErr w:type="gramEnd"/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HIV, HTLV, hepatit, syfilis, tuberkulos, malaria eller annan tropisk infektionssjukdom?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44014E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1F3138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412E8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308A9BB" w14:textId="77777777" w:rsidTr="000343CC">
        <w:trPr>
          <w:trHeight w:val="343"/>
        </w:trPr>
        <w:tc>
          <w:tcPr>
            <w:tcW w:w="720" w:type="dxa"/>
          </w:tcPr>
          <w:p w14:paraId="3262FDBB" w14:textId="49B36704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95DC969" w14:textId="4BE73F13" w:rsidR="00C84F4A" w:rsidRPr="002D23F9" w:rsidRDefault="00C43EA9" w:rsidP="00C43EA9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Har du de senaste 6 månaderna vårdats på sjukhus, undersökts, opererats eller på annat sätt varit i kontakt med sjukvården?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048016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DB295A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23C9FD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D0A9B7D" w14:textId="77777777" w:rsidTr="000343CC">
        <w:trPr>
          <w:trHeight w:val="343"/>
        </w:trPr>
        <w:tc>
          <w:tcPr>
            <w:tcW w:w="720" w:type="dxa"/>
          </w:tcPr>
          <w:p w14:paraId="7A4B9C96" w14:textId="0283D9CD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E6434F7" w14:textId="56A134E4" w:rsidR="00C84F4A" w:rsidRPr="002D23F9" w:rsidRDefault="00C43EA9" w:rsidP="00C43EA9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Har du senaste 3 månaderna haft sjukdomssymptom från magtarmkanalen?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50ACE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0305736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2928B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16E244B8" w14:textId="77777777" w:rsidTr="000343CC">
        <w:trPr>
          <w:trHeight w:val="343"/>
        </w:trPr>
        <w:tc>
          <w:tcPr>
            <w:tcW w:w="720" w:type="dxa"/>
          </w:tcPr>
          <w:p w14:paraId="4343555A" w14:textId="17473CAE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7AFBFA0C" w14:textId="0C628BB8" w:rsidR="00C84F4A" w:rsidRPr="002D23F9" w:rsidRDefault="006955A1" w:rsidP="006955A1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opererat mage eller tarm?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B4894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C0370C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0AC2D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30D55EE9" w14:textId="77777777" w:rsidTr="000343CC">
        <w:trPr>
          <w:trHeight w:val="343"/>
        </w:trPr>
        <w:tc>
          <w:tcPr>
            <w:tcW w:w="720" w:type="dxa"/>
          </w:tcPr>
          <w:p w14:paraId="5B6B1A0B" w14:textId="22EFA353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17315BF" w14:textId="7EBF7FC5" w:rsidR="00C84F4A" w:rsidRPr="002D23F9" w:rsidRDefault="006955A1" w:rsidP="006955A1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Har du eller någon av dina </w:t>
            </w:r>
            <w:r w:rsidR="00DE7C1F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syskon/föräldrar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haft tjocktarmscancer?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15FE2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1C3053D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ACE4E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C5C" w:rsidRPr="00004924" w14:paraId="4FE3168A" w14:textId="77777777" w:rsidTr="000343CC">
        <w:trPr>
          <w:trHeight w:val="343"/>
        </w:trPr>
        <w:tc>
          <w:tcPr>
            <w:tcW w:w="720" w:type="dxa"/>
          </w:tcPr>
          <w:p w14:paraId="6FFC98F5" w14:textId="0DF19C09" w:rsidR="00880C5C" w:rsidRPr="002D23F9" w:rsidRDefault="00880C5C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4884DAFA" w14:textId="2A5BD7C1" w:rsidR="00880C5C" w:rsidRDefault="00880C5C" w:rsidP="006955A1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Är du född/har du bott mer än 5 år utanför Europa?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D178EC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E18AFE2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2022C8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C5C" w:rsidRPr="00004924" w14:paraId="085E96E0" w14:textId="77777777" w:rsidTr="000343CC">
        <w:trPr>
          <w:trHeight w:val="343"/>
        </w:trPr>
        <w:tc>
          <w:tcPr>
            <w:tcW w:w="720" w:type="dxa"/>
          </w:tcPr>
          <w:p w14:paraId="7D8EDB89" w14:textId="77777777" w:rsidR="00880C5C" w:rsidRPr="002D23F9" w:rsidRDefault="00880C5C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C8909EF" w14:textId="36358B47" w:rsidR="00880C5C" w:rsidRDefault="00880C5C" w:rsidP="006955A1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 w:rsidRPr="00B22EED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ar du eller någon i din familj haft Creutzfeldt-Jacobs sjukdom?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4EF6B4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05B5259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2FCF1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C5C" w:rsidRPr="00004924" w14:paraId="14E07811" w14:textId="77777777" w:rsidTr="000343CC">
        <w:trPr>
          <w:trHeight w:val="343"/>
        </w:trPr>
        <w:tc>
          <w:tcPr>
            <w:tcW w:w="720" w:type="dxa"/>
          </w:tcPr>
          <w:p w14:paraId="51A58099" w14:textId="77777777" w:rsidR="00880C5C" w:rsidRPr="002D23F9" w:rsidRDefault="00880C5C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5435309" w14:textId="0101A96C" w:rsidR="00880C5C" w:rsidRPr="00B22EED" w:rsidRDefault="00880C5C" w:rsidP="006955A1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de senaste 6 månaderna rest utanför Europa?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D557DD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D9879BA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829023" w14:textId="77777777" w:rsidR="00880C5C" w:rsidRPr="002D23F9" w:rsidRDefault="00880C5C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3A6D2D77" w14:textId="77777777" w:rsidTr="000343CC">
        <w:trPr>
          <w:trHeight w:val="343"/>
        </w:trPr>
        <w:tc>
          <w:tcPr>
            <w:tcW w:w="720" w:type="dxa"/>
          </w:tcPr>
          <w:p w14:paraId="4CE5B4AC" w14:textId="7020A283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743BF50" w14:textId="0843A003" w:rsidR="006955A1" w:rsidRPr="002D23F9" w:rsidRDefault="006955A1" w:rsidP="006955A1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fått transfusion av blodprodukt, genomgått organtransplantation eller behandlats med tillväxthormon?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0F48D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E692AD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9DDE7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06674B74" w14:textId="77777777" w:rsidTr="000343CC">
        <w:trPr>
          <w:trHeight w:val="343"/>
        </w:trPr>
        <w:tc>
          <w:tcPr>
            <w:tcW w:w="720" w:type="dxa"/>
          </w:tcPr>
          <w:p w14:paraId="51D3EF34" w14:textId="2F0771C1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7FEB879" w14:textId="5E0A3304" w:rsidR="00C84F4A" w:rsidRPr="002D23F9" w:rsidRDefault="00657238" w:rsidP="00880C5C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Har du de senaste 6 månaderna: </w:t>
            </w:r>
            <w:r w:rsidR="00880C5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ått akupunktur, kosmetisk behandling med nål/injektion, blivit tatuerad eller piercad inkl.</w:t>
            </w:r>
            <w:r w:rsidR="00880C5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0C5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öronhåltagning</w:t>
            </w:r>
            <w:proofErr w:type="spellEnd"/>
            <w:r w:rsidR="00880C5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, fått stickskada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eller utsatts för annan människas blod?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F7B51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6EA7FCE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5DCE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453E675A" w14:textId="77777777" w:rsidTr="000343CC">
        <w:trPr>
          <w:trHeight w:val="343"/>
        </w:trPr>
        <w:tc>
          <w:tcPr>
            <w:tcW w:w="720" w:type="dxa"/>
          </w:tcPr>
          <w:p w14:paraId="5E7F16C4" w14:textId="4BA3BDD2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3C2D6D81" w14:textId="1D4DB4A1" w:rsidR="00C84F4A" w:rsidRPr="002D23F9" w:rsidRDefault="00657238" w:rsidP="0065723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vaccinerats de senaste 4 veckorna</w:t>
            </w:r>
            <w:r w:rsidR="00C84F4A" w:rsidRPr="002D23F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CEBDD0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754A72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9CA3A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73A7E81" w14:textId="77777777" w:rsidTr="000343CC">
        <w:trPr>
          <w:trHeight w:val="343"/>
        </w:trPr>
        <w:tc>
          <w:tcPr>
            <w:tcW w:w="720" w:type="dxa"/>
          </w:tcPr>
          <w:p w14:paraId="2FE1268F" w14:textId="63B610C8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A0D8AAA" w14:textId="5474CA56" w:rsidR="00C84F4A" w:rsidRPr="002D23F9" w:rsidRDefault="00657238" w:rsidP="0065723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yrkesmässig kontakt med djur?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D5D8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7E4A89C4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4101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17FCF9F4" w14:textId="77777777" w:rsidTr="000343CC">
        <w:trPr>
          <w:trHeight w:val="343"/>
        </w:trPr>
        <w:tc>
          <w:tcPr>
            <w:tcW w:w="720" w:type="dxa"/>
          </w:tcPr>
          <w:p w14:paraId="63AC7334" w14:textId="5AAEAD49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3C424C0B" w14:textId="0D8BAA94" w:rsidR="00C84F4A" w:rsidRPr="002D23F9" w:rsidRDefault="00657238" w:rsidP="0065723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tagit antibiotika senaste 3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C055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09165937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694EB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3766C3E9" w14:textId="77777777" w:rsidTr="000343CC">
        <w:trPr>
          <w:trHeight w:val="343"/>
        </w:trPr>
        <w:tc>
          <w:tcPr>
            <w:tcW w:w="720" w:type="dxa"/>
          </w:tcPr>
          <w:p w14:paraId="678DB96F" w14:textId="7A3AA12F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18B7ACF" w14:textId="1BB40AF7" w:rsidR="00C84F4A" w:rsidRPr="002D23F9" w:rsidRDefault="00657238" w:rsidP="0065723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någonsin (utanför sjukvården) injicerat narkotika, anabola steroider, hormoner, annat preparat?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F308CE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CA583C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BC507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4A992C8" w14:textId="77777777" w:rsidTr="000343CC">
        <w:trPr>
          <w:trHeight w:val="343"/>
        </w:trPr>
        <w:tc>
          <w:tcPr>
            <w:tcW w:w="720" w:type="dxa"/>
          </w:tcPr>
          <w:p w14:paraId="116FEF5F" w14:textId="364675D8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1CB9B27F" w14:textId="2405344D" w:rsidR="00C84F4A" w:rsidRPr="002D23F9" w:rsidRDefault="00657238" w:rsidP="00657238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Har du de senaste 3 månaderna haft sexuellt umgänge med ny partner?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017E6B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35B7EE7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2027F5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585B4315" w14:textId="77777777" w:rsidTr="000343CC">
        <w:trPr>
          <w:trHeight w:val="405"/>
        </w:trPr>
        <w:tc>
          <w:tcPr>
            <w:tcW w:w="720" w:type="dxa"/>
          </w:tcPr>
          <w:p w14:paraId="7981E4F1" w14:textId="4823BD5B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7C24F410" w14:textId="4D6FE2D2" w:rsidR="004B7C01" w:rsidRDefault="004B7C01" w:rsidP="004B7C01">
            <w:pPr>
              <w:tabs>
                <w:tab w:val="left" w:pos="8222"/>
              </w:tabs>
              <w:ind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eller vet du att din partner</w:t>
            </w:r>
            <w:r w:rsidR="009D0134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de senaste 6 månaderna haft sexuellt umgänge med: </w:t>
            </w:r>
          </w:p>
          <w:p w14:paraId="242F6F45" w14:textId="16A38CEA" w:rsidR="00C84F4A" w:rsidRDefault="004B7C01" w:rsidP="004B7C01">
            <w:pPr>
              <w:tabs>
                <w:tab w:val="left" w:pos="8222"/>
              </w:tabs>
              <w:ind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 person med känd hepatit, syfilis, HTLV eller HIV?</w:t>
            </w:r>
          </w:p>
          <w:p w14:paraId="4C3C55F2" w14:textId="5EDE710B" w:rsidR="004B7C01" w:rsidRPr="002D23F9" w:rsidRDefault="004B7C01" w:rsidP="004B7C01">
            <w:pPr>
              <w:tabs>
                <w:tab w:val="left" w:pos="8222"/>
              </w:tabs>
              <w:ind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- person som du vet har injicerat narkotika eller dopningsmedel?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BA0CB1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985ABB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19FF1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7BCC7045" w14:textId="77777777" w:rsidTr="000343CC">
        <w:trPr>
          <w:trHeight w:val="343"/>
        </w:trPr>
        <w:tc>
          <w:tcPr>
            <w:tcW w:w="720" w:type="dxa"/>
          </w:tcPr>
          <w:p w14:paraId="34BF1098" w14:textId="1E241664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68ECA33" w14:textId="490E33B5" w:rsidR="00C84F4A" w:rsidRPr="002D23F9" w:rsidRDefault="004B7C01" w:rsidP="004B7C01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Har du betalat eller fått betalt för sexuellt umgänge de senaste 6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EFE16A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13A7860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CE726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7B3D3463" w14:textId="77777777" w:rsidTr="000343CC">
        <w:trPr>
          <w:trHeight w:val="343"/>
        </w:trPr>
        <w:tc>
          <w:tcPr>
            <w:tcW w:w="720" w:type="dxa"/>
          </w:tcPr>
          <w:p w14:paraId="228172B1" w14:textId="697BB4FF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B19A5A6" w14:textId="41C9ACC6" w:rsidR="00A278F7" w:rsidRPr="002D23F9" w:rsidRDefault="004B7C01" w:rsidP="004B7C01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För män: har du haft sexuellt umgänge med annan man senaste 6 månaderna?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F4B7BC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4396663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9BB8F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F4A" w:rsidRPr="00004924" w14:paraId="212BB261" w14:textId="77777777" w:rsidTr="000343CC">
        <w:trPr>
          <w:trHeight w:val="343"/>
        </w:trPr>
        <w:tc>
          <w:tcPr>
            <w:tcW w:w="720" w:type="dxa"/>
          </w:tcPr>
          <w:p w14:paraId="3DCA22BE" w14:textId="49DB7D18" w:rsidR="00C84F4A" w:rsidRPr="002D23F9" w:rsidRDefault="00C84F4A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EA396FD" w14:textId="33CFE7EF" w:rsidR="00D77B77" w:rsidRPr="00D77B77" w:rsidRDefault="00A278F7" w:rsidP="00A278F7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För kvinnor: Har du de senaste 6 månaderna haft sexuellt umgänge med en man som du vet haft sexuellt umgänge med annan man?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E411B9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C88A752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87C8B6" w14:textId="77777777" w:rsidR="00C84F4A" w:rsidRPr="002D23F9" w:rsidRDefault="00C84F4A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344" w:rsidRPr="00004924" w14:paraId="7573454B" w14:textId="77777777" w:rsidTr="00E779B2">
        <w:trPr>
          <w:trHeight w:val="343"/>
        </w:trPr>
        <w:tc>
          <w:tcPr>
            <w:tcW w:w="720" w:type="dxa"/>
          </w:tcPr>
          <w:p w14:paraId="00DE2D3E" w14:textId="6FA841E4" w:rsidR="00110344" w:rsidRPr="002D23F9" w:rsidRDefault="00110344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67A4337" w14:textId="02B97344" w:rsidR="00110344" w:rsidRPr="00A278F7" w:rsidRDefault="00A278F7" w:rsidP="00C84F4A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Tycker du din mage fungerar bra?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718ED0" w14:textId="77777777" w:rsidR="00110344" w:rsidRPr="002D23F9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E80B434" w14:textId="77777777" w:rsidR="00110344" w:rsidRPr="002D23F9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8E056F" w14:textId="77777777" w:rsidR="00110344" w:rsidRPr="002D23F9" w:rsidRDefault="00110344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8F7" w:rsidRPr="00004924" w14:paraId="315A8BD9" w14:textId="77777777" w:rsidTr="00E779B2">
        <w:trPr>
          <w:trHeight w:val="343"/>
        </w:trPr>
        <w:tc>
          <w:tcPr>
            <w:tcW w:w="720" w:type="dxa"/>
          </w:tcPr>
          <w:p w14:paraId="2A2A15D0" w14:textId="77777777" w:rsidR="00A278F7" w:rsidRPr="002D23F9" w:rsidRDefault="00A278F7" w:rsidP="00F03BDB">
            <w:pPr>
              <w:pStyle w:val="Liststycke"/>
              <w:numPr>
                <w:ilvl w:val="0"/>
                <w:numId w:val="3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B9384E9" w14:textId="2F48D7C0" w:rsidR="00A278F7" w:rsidRDefault="00A278F7" w:rsidP="00A278F7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Känner du dig frisk?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5EA8E6" w14:textId="77777777" w:rsidR="00A278F7" w:rsidRPr="002D23F9" w:rsidRDefault="00A278F7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B82599F" w14:textId="77777777" w:rsidR="00A278F7" w:rsidRPr="002D23F9" w:rsidRDefault="00A278F7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B4E8FA" w14:textId="77777777" w:rsidR="00A278F7" w:rsidRPr="002D23F9" w:rsidRDefault="00A278F7" w:rsidP="00C84F4A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59EECA" w14:textId="77777777" w:rsidR="00DE358B" w:rsidRDefault="00DE358B" w:rsidP="00DE358B">
      <w:pPr>
        <w:keepNext/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sv-SE"/>
        </w:rPr>
      </w:pPr>
    </w:p>
    <w:p w14:paraId="6A253B8B" w14:textId="6967835D" w:rsidR="00DE358B" w:rsidRPr="00DE358B" w:rsidRDefault="00144BA5" w:rsidP="00DE358B">
      <w:pPr>
        <w:keepNext/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/>
          <w:lang w:eastAsia="sv-SE"/>
        </w:rPr>
      </w:pPr>
      <w:r>
        <w:rPr>
          <w:rFonts w:ascii="Times New Roman" w:eastAsia="Times New Roman" w:hAnsi="Times New Roman" w:cs="Times New Roman"/>
          <w:b/>
          <w:lang w:eastAsia="sv-SE"/>
        </w:rPr>
        <w:t xml:space="preserve">Jag anmäler mig </w:t>
      </w:r>
      <w:r w:rsidR="009D0134">
        <w:rPr>
          <w:rFonts w:ascii="Times New Roman" w:eastAsia="Times New Roman" w:hAnsi="Times New Roman" w:cs="Times New Roman"/>
          <w:b/>
          <w:lang w:eastAsia="sv-SE"/>
        </w:rPr>
        <w:t xml:space="preserve">som </w:t>
      </w:r>
      <w:proofErr w:type="spellStart"/>
      <w:r w:rsidR="009D0134">
        <w:rPr>
          <w:rFonts w:ascii="Times New Roman" w:eastAsia="Times New Roman" w:hAnsi="Times New Roman" w:cs="Times New Roman"/>
          <w:b/>
          <w:lang w:eastAsia="sv-SE"/>
        </w:rPr>
        <w:t>fececdonator</w:t>
      </w:r>
      <w:proofErr w:type="spellEnd"/>
      <w:r w:rsidR="00DE358B" w:rsidRPr="00DE358B">
        <w:rPr>
          <w:rFonts w:ascii="Times New Roman" w:eastAsia="Times New Roman" w:hAnsi="Times New Roman" w:cs="Times New Roman"/>
          <w:b/>
          <w:lang w:eastAsia="sv-SE"/>
        </w:rPr>
        <w:t xml:space="preserve"> och intygar </w:t>
      </w:r>
    </w:p>
    <w:p w14:paraId="316A38C3" w14:textId="0CE1AB0F" w:rsidR="00DE358B" w:rsidRPr="00DE358B" w:rsidRDefault="00A80688" w:rsidP="00DE358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C51815F" wp14:editId="2D05AFAF">
                <wp:simplePos x="0" y="0"/>
                <wp:positionH relativeFrom="page">
                  <wp:posOffset>4537710</wp:posOffset>
                </wp:positionH>
                <wp:positionV relativeFrom="paragraph">
                  <wp:posOffset>7193</wp:posOffset>
                </wp:positionV>
                <wp:extent cx="3145647" cy="1288112"/>
                <wp:effectExtent l="0" t="0" r="0" b="762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647" cy="128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2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0"/>
                              <w:gridCol w:w="905"/>
                              <w:gridCol w:w="708"/>
                              <w:gridCol w:w="708"/>
                            </w:tblGrid>
                            <w:tr w:rsidR="00EA7D58" w:rsidRPr="00EA7D58" w14:paraId="74904985" w14:textId="77777777" w:rsidTr="00532BF8">
                              <w:trPr>
                                <w:trHeight w:val="227"/>
                              </w:trPr>
                              <w:tc>
                                <w:tcPr>
                                  <w:tcW w:w="3105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22B9AF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3A4771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</w:pPr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8D37DDC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</w:pPr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NEJ</w:t>
                                  </w:r>
                                </w:p>
                              </w:tc>
                            </w:tr>
                            <w:tr w:rsidR="00EA7D58" w:rsidRPr="00EA7D58" w14:paraId="5BA4E27A" w14:textId="77777777" w:rsidTr="00532BF8">
                              <w:trPr>
                                <w:trHeight w:val="567"/>
                              </w:trPr>
                              <w:tc>
                                <w:tcPr>
                                  <w:tcW w:w="31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616308" w14:textId="6227AB53" w:rsidR="00EA7D58" w:rsidRPr="00EA7D58" w:rsidRDefault="002D2537" w:rsidP="00880C5C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Donator godkänd</w:t>
                                  </w:r>
                                  <w:r w:rsidR="00DE7C1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 xml:space="preserve"> - </w:t>
                                  </w:r>
                                  <w:proofErr w:type="spellStart"/>
                                  <w:r w:rsidR="00880C5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feces</w:t>
                                  </w:r>
                                  <w:proofErr w:type="spellEnd"/>
                                  <w:r w:rsidR="00880C5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 xml:space="preserve"> </w:t>
                                  </w:r>
                                  <w:r w:rsidR="00EA7D58" w:rsidRPr="00EA7D5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lang w:eastAsia="sv-SE"/>
                                    </w:rPr>
                                    <w:t>kan tillvaratas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212383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75C5139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</w:p>
                              </w:tc>
                            </w:tr>
                            <w:tr w:rsidR="00EA7D58" w:rsidRPr="00EA7D58" w14:paraId="13DD812A" w14:textId="77777777" w:rsidTr="00532BF8">
                              <w:trPr>
                                <w:trHeight w:val="372"/>
                              </w:trPr>
                              <w:tc>
                                <w:tcPr>
                                  <w:tcW w:w="4521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F915C4D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</w:p>
                                <w:p w14:paraId="668EEB15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  <w:proofErr w:type="gramStart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Namn:…</w:t>
                                  </w:r>
                                  <w:proofErr w:type="gramEnd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………………………………………</w:t>
                                  </w:r>
                                </w:p>
                              </w:tc>
                            </w:tr>
                            <w:tr w:rsidR="00EA7D58" w:rsidRPr="00EA7D58" w14:paraId="712F8BC7" w14:textId="77777777" w:rsidTr="00532BF8">
                              <w:trPr>
                                <w:trHeight w:val="372"/>
                              </w:trPr>
                              <w:tc>
                                <w:tcPr>
                                  <w:tcW w:w="22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3B0D764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</w:p>
                                <w:p w14:paraId="2243D479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  <w:proofErr w:type="gramStart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Signatur:…</w:t>
                                  </w:r>
                                  <w:proofErr w:type="gramEnd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…………….</w:t>
                                  </w:r>
                                </w:p>
                              </w:tc>
                              <w:tc>
                                <w:tcPr>
                                  <w:tcW w:w="2321" w:type="dxa"/>
                                  <w:gridSpan w:val="3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1F3AE1D4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</w:p>
                                <w:p w14:paraId="30F63A83" w14:textId="77777777" w:rsidR="00EA7D58" w:rsidRPr="00EA7D58" w:rsidRDefault="00EA7D58" w:rsidP="00EA7D58">
                                  <w:pPr>
                                    <w:tabs>
                                      <w:tab w:val="left" w:pos="900"/>
                                      <w:tab w:val="left" w:pos="2340"/>
                                    </w:tabs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</w:pPr>
                                  <w:proofErr w:type="gramStart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Datum:…</w:t>
                                  </w:r>
                                  <w:proofErr w:type="gramEnd"/>
                                  <w:r w:rsidRPr="00EA7D5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sv-SE"/>
                                    </w:rPr>
                                    <w:t>……………</w:t>
                                  </w:r>
                                </w:p>
                              </w:tc>
                            </w:tr>
                          </w:tbl>
                          <w:p w14:paraId="49FDB9B8" w14:textId="06CC1E1E" w:rsidR="00EA7D58" w:rsidRDefault="00EA7D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815F" id="Textruta 2" o:spid="_x0000_s1027" type="#_x0000_t202" style="position:absolute;left:0;text-align:left;margin-left:357.3pt;margin-top:.55pt;width:247.7pt;height:101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" stroked="f">
                <v:textbox>
                  <w:txbxContent>
                    <w:tbl>
                      <w:tblPr>
                        <w:tblW w:w="452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0"/>
                        <w:gridCol w:w="905"/>
                        <w:gridCol w:w="708"/>
                        <w:gridCol w:w="708"/>
                      </w:tblGrid>
                      <w:tr w:rsidR="00EA7D58" w:rsidRPr="00EA7D58" w14:paraId="74904985" w14:textId="77777777" w:rsidTr="00532BF8">
                        <w:trPr>
                          <w:trHeight w:val="227"/>
                        </w:trPr>
                        <w:tc>
                          <w:tcPr>
                            <w:tcW w:w="3105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22B9AF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3A4771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</w:pPr>
                            <w:r w:rsidRPr="00EA7D5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48D37DDC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</w:pPr>
                            <w:r w:rsidRPr="00EA7D5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NEJ</w:t>
                            </w:r>
                          </w:p>
                        </w:tc>
                      </w:tr>
                      <w:tr w:rsidR="00EA7D58" w:rsidRPr="00EA7D58" w14:paraId="5BA4E27A" w14:textId="77777777" w:rsidTr="00532BF8">
                        <w:trPr>
                          <w:trHeight w:val="567"/>
                        </w:trPr>
                        <w:tc>
                          <w:tcPr>
                            <w:tcW w:w="3105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616308" w14:textId="6227AB53" w:rsidR="00EA7D58" w:rsidRPr="00EA7D58" w:rsidRDefault="002D2537" w:rsidP="00880C5C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Donator godkänd</w:t>
                            </w:r>
                            <w:r w:rsidR="00DE7C1F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 xml:space="preserve"> - </w:t>
                            </w:r>
                            <w:proofErr w:type="spellStart"/>
                            <w:r w:rsidR="00880C5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feces</w:t>
                            </w:r>
                            <w:proofErr w:type="spellEnd"/>
                            <w:r w:rsidR="00880C5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 xml:space="preserve"> </w:t>
                            </w:r>
                            <w:r w:rsidR="00EA7D58" w:rsidRPr="00EA7D5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sv-SE"/>
                              </w:rPr>
                              <w:t>kan tillvaratas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212383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675C5139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</w:tc>
                      </w:tr>
                      <w:tr w:rsidR="00EA7D58" w:rsidRPr="00EA7D58" w14:paraId="13DD812A" w14:textId="77777777" w:rsidTr="00532BF8">
                        <w:trPr>
                          <w:trHeight w:val="372"/>
                        </w:trPr>
                        <w:tc>
                          <w:tcPr>
                            <w:tcW w:w="4521" w:type="dxa"/>
                            <w:gridSpan w:val="4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F915C4D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668EEB15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gramStart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Namn:…</w:t>
                            </w:r>
                            <w:proofErr w:type="gramEnd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………………………………………</w:t>
                            </w:r>
                          </w:p>
                        </w:tc>
                      </w:tr>
                      <w:tr w:rsidR="00EA7D58" w:rsidRPr="00EA7D58" w14:paraId="712F8BC7" w14:textId="77777777" w:rsidTr="00532BF8">
                        <w:trPr>
                          <w:trHeight w:val="372"/>
                        </w:trPr>
                        <w:tc>
                          <w:tcPr>
                            <w:tcW w:w="220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3B0D764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2243D479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gramStart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Signatur:…</w:t>
                            </w:r>
                            <w:proofErr w:type="gramEnd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…………….</w:t>
                            </w:r>
                          </w:p>
                        </w:tc>
                        <w:tc>
                          <w:tcPr>
                            <w:tcW w:w="2321" w:type="dxa"/>
                            <w:gridSpan w:val="3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1F3AE1D4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</w:p>
                          <w:p w14:paraId="30F63A83" w14:textId="77777777" w:rsidR="00EA7D58" w:rsidRPr="00EA7D58" w:rsidRDefault="00EA7D58" w:rsidP="00EA7D58">
                            <w:pPr>
                              <w:tabs>
                                <w:tab w:val="left" w:pos="900"/>
                                <w:tab w:val="left" w:pos="234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proofErr w:type="gramStart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Datum:…</w:t>
                            </w:r>
                            <w:proofErr w:type="gramEnd"/>
                            <w:r w:rsidRPr="00EA7D5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……………</w:t>
                            </w:r>
                          </w:p>
                        </w:tc>
                      </w:tr>
                    </w:tbl>
                    <w:p w14:paraId="49FDB9B8" w14:textId="06CC1E1E" w:rsidR="00EA7D58" w:rsidRDefault="00EA7D58"/>
                  </w:txbxContent>
                </v:textbox>
                <w10:wrap anchorx="page"/>
              </v:shape>
            </w:pict>
          </mc:Fallback>
        </mc:AlternateContent>
      </w:r>
      <w:r w:rsidR="00DE358B"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min hälsodeklaration är sanningsenlig</w:t>
      </w:r>
    </w:p>
    <w:p w14:paraId="53104E94" w14:textId="329B5A3D" w:rsidR="00DE358B" w:rsidRPr="00DE358B" w:rsidRDefault="00DE358B" w:rsidP="00DE358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jag förstått informationen om smittämnen som kan överföras med vävnad</w:t>
      </w:r>
    </w:p>
    <w:p w14:paraId="33A37762" w14:textId="266C5F40" w:rsidR="00DE358B" w:rsidRPr="00DE358B" w:rsidRDefault="00DE358B" w:rsidP="00DE358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jag har getts tillfälle att ställa frågor och fått svar</w:t>
      </w:r>
    </w:p>
    <w:p w14:paraId="10AAF11D" w14:textId="5CFEFB8C" w:rsidR="00081D98" w:rsidRDefault="00081D98" w:rsidP="00DE358B">
      <w:pPr>
        <w:tabs>
          <w:tab w:val="left" w:pos="8222"/>
        </w:tabs>
        <w:spacing w:after="0"/>
        <w:ind w:right="-1"/>
      </w:pPr>
    </w:p>
    <w:p w14:paraId="146DB998" w14:textId="09DD7A56" w:rsidR="00004924" w:rsidRDefault="00DE358B" w:rsidP="00DE358B">
      <w:pPr>
        <w:tabs>
          <w:tab w:val="left" w:pos="8222"/>
        </w:tabs>
        <w:spacing w:after="0"/>
        <w:ind w:right="-1"/>
      </w:pPr>
      <w:r>
        <w:t>…………………………………………………………………………….</w:t>
      </w:r>
    </w:p>
    <w:p w14:paraId="55AD1C0F" w14:textId="629ABA10" w:rsidR="00DE358B" w:rsidRDefault="00DE358B" w:rsidP="00DC593E">
      <w:pPr>
        <w:tabs>
          <w:tab w:val="left" w:pos="8222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DE358B">
        <w:rPr>
          <w:rFonts w:ascii="Times New Roman" w:hAnsi="Times New Roman" w:cs="Times New Roman"/>
          <w:sz w:val="20"/>
          <w:szCs w:val="20"/>
        </w:rPr>
        <w:t xml:space="preserve">Datum </w:t>
      </w:r>
      <w:r w:rsidR="00081D9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E358B">
        <w:rPr>
          <w:rFonts w:ascii="Times New Roman" w:hAnsi="Times New Roman" w:cs="Times New Roman"/>
          <w:sz w:val="20"/>
          <w:szCs w:val="20"/>
        </w:rPr>
        <w:t>Donatorns namnteckning</w:t>
      </w:r>
    </w:p>
    <w:p w14:paraId="47CB41DC" w14:textId="6738A4C6" w:rsidR="009B340E" w:rsidRDefault="009B34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Rutntstabell6frgstarkdekorfrg3"/>
        <w:tblpPr w:leftFromText="141" w:rightFromText="141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8936"/>
      </w:tblGrid>
      <w:tr w:rsidR="009B340E" w14:paraId="1CDFA42B" w14:textId="77777777" w:rsidTr="009B3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460DDCE2" w14:textId="02C9FF2E" w:rsidR="009B340E" w:rsidRPr="009B340E" w:rsidRDefault="009B340E" w:rsidP="009B340E">
            <w:pPr>
              <w:rPr>
                <w:rFonts w:ascii="Times New Roman" w:hAnsi="Times New Roman" w:cs="Times New Roman"/>
                <w:szCs w:val="20"/>
              </w:rPr>
            </w:pPr>
            <w:r w:rsidRPr="00FD2CA9"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Anteckningar till frågor ”</w:t>
            </w:r>
            <w:r w:rsidR="00DE7C1F">
              <w:rPr>
                <w:rFonts w:ascii="Times New Roman" w:hAnsi="Times New Roman" w:cs="Times New Roman"/>
                <w:color w:val="auto"/>
                <w:szCs w:val="20"/>
              </w:rPr>
              <w:t>H</w:t>
            </w:r>
            <w:r w:rsidRPr="00FD2CA9">
              <w:rPr>
                <w:rFonts w:ascii="Times New Roman" w:hAnsi="Times New Roman" w:cs="Times New Roman"/>
                <w:color w:val="auto"/>
                <w:szCs w:val="20"/>
              </w:rPr>
              <w:t xml:space="preserve">älsodeklaration </w:t>
            </w:r>
            <w:proofErr w:type="spellStart"/>
            <w:r w:rsidRPr="00FD2CA9">
              <w:rPr>
                <w:rFonts w:ascii="Times New Roman" w:hAnsi="Times New Roman" w:cs="Times New Roman"/>
                <w:color w:val="auto"/>
                <w:szCs w:val="20"/>
              </w:rPr>
              <w:t>fecesdonator</w:t>
            </w:r>
            <w:proofErr w:type="spellEnd"/>
            <w:r w:rsidRPr="00FD2CA9">
              <w:rPr>
                <w:rFonts w:ascii="Times New Roman" w:hAnsi="Times New Roman" w:cs="Times New Roman"/>
                <w:color w:val="auto"/>
                <w:szCs w:val="20"/>
              </w:rPr>
              <w:t>”</w:t>
            </w:r>
          </w:p>
        </w:tc>
      </w:tr>
      <w:tr w:rsidR="009B340E" w14:paraId="6E176FC4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4AA9C5D6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5061A3A2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1427A7EB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4A978522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4CCF5FB5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4684BFC1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31DB5626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0BC216DC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6DBD21AF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34122492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2FF3B922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3DF3052C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3711B900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340E" w14:paraId="1F8D92CA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2F1A5076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160F66A1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154513A5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38DC5751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67E0DF1D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635BB5B8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780E9AF6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3C385BF8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5057327A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31E2E4FF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592D1747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59207E07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6877DB2F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7A9B28D6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4E8FB838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5387A9A0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2D7A9A8C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44F638D7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168344E1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5F3920AA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34EF666D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7912A3CB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2DA6F506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5A847971" w14:textId="77777777" w:rsidTr="009B340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5B22A0ED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0664CCE0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2733B99F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7D78357E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6414651F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7DE94B90" w14:textId="77777777" w:rsidTr="009B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07A91DCF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9B340E" w14:paraId="24D7706D" w14:textId="77777777" w:rsidTr="009B340E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7A04CA72" w14:textId="77777777" w:rsidR="009B340E" w:rsidRPr="00FD2CA9" w:rsidRDefault="009B340E" w:rsidP="009B340E">
            <w:pPr>
              <w:pStyle w:val="Liststycke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03161C52" w14:textId="77777777" w:rsidR="009B340E" w:rsidRDefault="009B340E" w:rsidP="005D137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</w:p>
    <w:p w14:paraId="34879F17" w14:textId="75DD0E46" w:rsidR="009B340E" w:rsidRDefault="009B340E">
      <w:pPr>
        <w:rPr>
          <w:rFonts w:ascii="Times New Roman" w:hAnsi="Times New Roman" w:cs="Times New Roman"/>
          <w:sz w:val="20"/>
          <w:szCs w:val="20"/>
        </w:rPr>
      </w:pPr>
    </w:p>
    <w:p w14:paraId="342D7B28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1D94D173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6D8CDBAC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1BF44036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0DAC8A8F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1B81613F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3A538011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28606A12" w14:textId="77777777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3117CF1E" w14:textId="79717E9F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121399F8" w14:textId="15066A7B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322FAAAE" w14:textId="69B39F50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2AF3B28E" w14:textId="6215BA0A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768F0445" w14:textId="67A3C7D2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1135ADC4" w14:textId="5357EFF3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6F9D1C82" w14:textId="795BA241" w:rsidR="000343CC" w:rsidRDefault="000343CC" w:rsidP="000343CC">
      <w:pPr>
        <w:rPr>
          <w:rFonts w:ascii="Times New Roman" w:hAnsi="Times New Roman" w:cs="Times New Roman"/>
          <w:b/>
          <w:bCs/>
        </w:rPr>
      </w:pPr>
    </w:p>
    <w:p w14:paraId="7DA07689" w14:textId="445CD6C3" w:rsidR="00144BA5" w:rsidRPr="00144BA5" w:rsidRDefault="00144BA5" w:rsidP="00D77B77">
      <w:pPr>
        <w:ind w:left="567" w:right="567"/>
        <w:rPr>
          <w:rFonts w:ascii="Times New Roman" w:hAnsi="Times New Roman" w:cs="Times New Roman"/>
          <w:b/>
          <w:szCs w:val="24"/>
        </w:rPr>
      </w:pPr>
    </w:p>
    <w:p w14:paraId="008D7955" w14:textId="77777777" w:rsidR="00697AFF" w:rsidRDefault="00697AFF">
      <w:pPr>
        <w:rPr>
          <w:rFonts w:ascii="Times New Roman" w:hAnsi="Times New Roman" w:cs="Times New Roman"/>
        </w:rPr>
      </w:pPr>
    </w:p>
    <w:p w14:paraId="4B6CA1B5" w14:textId="12B9E4DC" w:rsidR="000343CC" w:rsidRDefault="000343C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CC1E672" w14:textId="15D1EA57" w:rsidR="000343CC" w:rsidRPr="000343CC" w:rsidRDefault="000343CC" w:rsidP="000343CC">
      <w:pPr>
        <w:ind w:left="567"/>
        <w:rPr>
          <w:rFonts w:ascii="Times New Roman" w:hAnsi="Times New Roman" w:cs="Times New Roman"/>
          <w:b/>
          <w:bCs/>
        </w:rPr>
      </w:pPr>
      <w:r w:rsidRPr="000343CC">
        <w:rPr>
          <w:rFonts w:ascii="Times New Roman" w:hAnsi="Times New Roman" w:cs="Times New Roman"/>
          <w:b/>
          <w:bCs/>
        </w:rPr>
        <w:lastRenderedPageBreak/>
        <w:t xml:space="preserve">Hälsodeklaration </w:t>
      </w:r>
      <w:proofErr w:type="spellStart"/>
      <w:r w:rsidRPr="000343CC">
        <w:rPr>
          <w:rFonts w:ascii="Times New Roman" w:hAnsi="Times New Roman" w:cs="Times New Roman"/>
          <w:b/>
          <w:bCs/>
        </w:rPr>
        <w:t>fecesdonator</w:t>
      </w:r>
      <w:proofErr w:type="spellEnd"/>
      <w:r w:rsidRPr="000343CC">
        <w:rPr>
          <w:rFonts w:ascii="Times New Roman" w:hAnsi="Times New Roman" w:cs="Times New Roman"/>
          <w:b/>
          <w:bCs/>
        </w:rPr>
        <w:t xml:space="preserve"> - Tolkningsmall</w:t>
      </w:r>
    </w:p>
    <w:p w14:paraId="55B257CA" w14:textId="77777777" w:rsidR="000343CC" w:rsidRPr="000343CC" w:rsidRDefault="000343CC" w:rsidP="000343CC">
      <w:pPr>
        <w:ind w:left="567"/>
        <w:rPr>
          <w:rFonts w:ascii="Times New Roman" w:hAnsi="Times New Roman" w:cs="Times New Roman"/>
          <w:i/>
          <w:iCs/>
        </w:rPr>
      </w:pPr>
      <w:r w:rsidRPr="000343CC">
        <w:rPr>
          <w:rFonts w:ascii="Times New Roman" w:hAnsi="Times New Roman" w:cs="Times New Roman"/>
          <w:i/>
          <w:iCs/>
        </w:rPr>
        <w:t xml:space="preserve">Som grund bör ett positivt svar på någon av frågorna ses som ett </w:t>
      </w:r>
      <w:proofErr w:type="spellStart"/>
      <w:r w:rsidRPr="000343CC">
        <w:rPr>
          <w:rFonts w:ascii="Times New Roman" w:hAnsi="Times New Roman" w:cs="Times New Roman"/>
          <w:i/>
          <w:iCs/>
        </w:rPr>
        <w:t>exklusionskriterium</w:t>
      </w:r>
      <w:proofErr w:type="spellEnd"/>
      <w:r w:rsidRPr="000343CC">
        <w:rPr>
          <w:rFonts w:ascii="Times New Roman" w:hAnsi="Times New Roman" w:cs="Times New Roman"/>
          <w:i/>
          <w:iCs/>
        </w:rPr>
        <w:t>, men en individuell bedömning kan göras från fall till fall beroende på omständigheter och givet svar.</w:t>
      </w:r>
    </w:p>
    <w:p w14:paraId="35DEB8F3" w14:textId="57822A77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Fråga vilken sjukdom. Bedöm om lämplig som donator. </w:t>
      </w:r>
    </w:p>
    <w:p w14:paraId="3C6A1094" w14:textId="6E22D43D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Läkarbedömning om lämplig som donator. Lindring hösnuva/pollenallergi godkänns.</w:t>
      </w:r>
    </w:p>
    <w:p w14:paraId="4C0AD07C" w14:textId="6ED2B470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Vad? Bedöm om lämplig som donator.</w:t>
      </w:r>
    </w:p>
    <w:p w14:paraId="55ED1344" w14:textId="3DEB1B18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Fråga vilken sjukdom. Fokus på HIV, HTLV, HBV, HCV, </w:t>
      </w:r>
      <w:proofErr w:type="spellStart"/>
      <w:r w:rsidRPr="003B15BC">
        <w:rPr>
          <w:rFonts w:ascii="Times New Roman" w:hAnsi="Times New Roman" w:cs="Times New Roman"/>
        </w:rPr>
        <w:t>Helicobacter</w:t>
      </w:r>
      <w:proofErr w:type="spellEnd"/>
      <w:r w:rsidRPr="003B15BC">
        <w:rPr>
          <w:rFonts w:ascii="Times New Roman" w:hAnsi="Times New Roman" w:cs="Times New Roman"/>
        </w:rPr>
        <w:t xml:space="preserve"> pylori, syfilis, malaria, </w:t>
      </w:r>
      <w:proofErr w:type="spellStart"/>
      <w:r w:rsidRPr="003B15BC">
        <w:rPr>
          <w:rFonts w:ascii="Times New Roman" w:hAnsi="Times New Roman" w:cs="Times New Roman"/>
        </w:rPr>
        <w:t>trypanosoma</w:t>
      </w:r>
      <w:proofErr w:type="spellEnd"/>
      <w:r w:rsidRPr="003B15BC">
        <w:rPr>
          <w:rFonts w:ascii="Times New Roman" w:hAnsi="Times New Roman" w:cs="Times New Roman"/>
        </w:rPr>
        <w:t xml:space="preserve">, tuberkulos, </w:t>
      </w:r>
      <w:proofErr w:type="spellStart"/>
      <w:r w:rsidRPr="003B15BC">
        <w:rPr>
          <w:rFonts w:ascii="Times New Roman" w:hAnsi="Times New Roman" w:cs="Times New Roman"/>
        </w:rPr>
        <w:t>Chagas</w:t>
      </w:r>
      <w:proofErr w:type="spellEnd"/>
      <w:r w:rsidRPr="003B15BC">
        <w:rPr>
          <w:rFonts w:ascii="Times New Roman" w:hAnsi="Times New Roman" w:cs="Times New Roman"/>
        </w:rPr>
        <w:t xml:space="preserve"> </w:t>
      </w:r>
      <w:proofErr w:type="spellStart"/>
      <w:r w:rsidRPr="003B15BC">
        <w:rPr>
          <w:rFonts w:ascii="Times New Roman" w:hAnsi="Times New Roman" w:cs="Times New Roman"/>
        </w:rPr>
        <w:t>sjd</w:t>
      </w:r>
      <w:proofErr w:type="spellEnd"/>
      <w:r w:rsidRPr="003B15BC">
        <w:rPr>
          <w:rFonts w:ascii="Times New Roman" w:hAnsi="Times New Roman" w:cs="Times New Roman"/>
        </w:rPr>
        <w:t xml:space="preserve">, </w:t>
      </w:r>
      <w:proofErr w:type="spellStart"/>
      <w:r w:rsidRPr="003B15BC">
        <w:rPr>
          <w:rFonts w:ascii="Times New Roman" w:hAnsi="Times New Roman" w:cs="Times New Roman"/>
        </w:rPr>
        <w:t>strongyloides</w:t>
      </w:r>
      <w:proofErr w:type="spellEnd"/>
      <w:r w:rsidRPr="003B15BC">
        <w:rPr>
          <w:rFonts w:ascii="Times New Roman" w:hAnsi="Times New Roman" w:cs="Times New Roman"/>
        </w:rPr>
        <w:t>. Om sjukdomen med fullständig säkerhet har behandlats bort kan personen vara donator. Om osäkerhet exkluderas donator.</w:t>
      </w:r>
    </w:p>
    <w:p w14:paraId="0308F8F7" w14:textId="02FCFDEA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Om ja, beskriv när/varför/vilken behandling. Bedöm om lämplig som donator. Stor kirurgi 6 månaders karens. </w:t>
      </w:r>
    </w:p>
    <w:p w14:paraId="0A43C65E" w14:textId="61FEEEFB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Vilka symtom? Kortvarigt övergående eller pågående? Bedöm om lämplig som donator.</w:t>
      </w:r>
    </w:p>
    <w:p w14:paraId="651DC530" w14:textId="58153C45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Fråga vilken operation. Blindtarmsoperation godkänns. Större ingrepp bedöms.</w:t>
      </w:r>
    </w:p>
    <w:p w14:paraId="4222A662" w14:textId="4AAEA985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Exkluderas som donator om ”Ja”.</w:t>
      </w:r>
    </w:p>
    <w:p w14:paraId="4655D3FE" w14:textId="1B8904C2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Född eller bott i högriskland för framför allt; malaria, </w:t>
      </w:r>
      <w:proofErr w:type="spellStart"/>
      <w:r w:rsidRPr="003B15BC">
        <w:rPr>
          <w:rFonts w:ascii="Times New Roman" w:hAnsi="Times New Roman" w:cs="Times New Roman"/>
        </w:rPr>
        <w:t>Chagas</w:t>
      </w:r>
      <w:proofErr w:type="spellEnd"/>
      <w:r w:rsidRPr="003B15BC">
        <w:rPr>
          <w:rFonts w:ascii="Times New Roman" w:hAnsi="Times New Roman" w:cs="Times New Roman"/>
        </w:rPr>
        <w:t xml:space="preserve"> sjukdom, </w:t>
      </w:r>
      <w:proofErr w:type="spellStart"/>
      <w:r w:rsidRPr="003B15BC">
        <w:rPr>
          <w:rFonts w:ascii="Times New Roman" w:hAnsi="Times New Roman" w:cs="Times New Roman"/>
        </w:rPr>
        <w:t>trypanosoma</w:t>
      </w:r>
      <w:proofErr w:type="spellEnd"/>
      <w:r w:rsidRPr="003B15BC">
        <w:rPr>
          <w:rFonts w:ascii="Times New Roman" w:hAnsi="Times New Roman" w:cs="Times New Roman"/>
        </w:rPr>
        <w:t xml:space="preserve">, syfilis, tuberkulos, </w:t>
      </w:r>
      <w:proofErr w:type="spellStart"/>
      <w:r w:rsidRPr="003B15BC">
        <w:rPr>
          <w:rFonts w:ascii="Times New Roman" w:hAnsi="Times New Roman" w:cs="Times New Roman"/>
        </w:rPr>
        <w:t>strongyloides</w:t>
      </w:r>
      <w:proofErr w:type="spellEnd"/>
      <w:r w:rsidRPr="003B15BC">
        <w:rPr>
          <w:rFonts w:ascii="Times New Roman" w:hAnsi="Times New Roman" w:cs="Times New Roman"/>
        </w:rPr>
        <w:t xml:space="preserve">? Bedöm om lämplig som donator. Överväg utökad screening för </w:t>
      </w:r>
      <w:proofErr w:type="spellStart"/>
      <w:r w:rsidRPr="003B15BC">
        <w:rPr>
          <w:rFonts w:ascii="Times New Roman" w:hAnsi="Times New Roman" w:cs="Times New Roman"/>
        </w:rPr>
        <w:t>strongyloides</w:t>
      </w:r>
      <w:proofErr w:type="spellEnd"/>
      <w:r w:rsidRPr="003B15BC">
        <w:rPr>
          <w:rFonts w:ascii="Times New Roman" w:hAnsi="Times New Roman" w:cs="Times New Roman"/>
        </w:rPr>
        <w:t>.</w:t>
      </w:r>
    </w:p>
    <w:p w14:paraId="65B2A1AB" w14:textId="7B0863FB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Fråga om hittats hos nära släkting (föräldrar, barn, syskon, far/morföräldrar). Om inte vet vad det är för sjukdom, tolka som nej.</w:t>
      </w:r>
    </w:p>
    <w:p w14:paraId="10F11AA1" w14:textId="63C97871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Var har personen rest och hur länge? Risk för tropiska sjukdomar som nämns i fråga 9? Karantän 6 månader om resa till högriskland.</w:t>
      </w:r>
    </w:p>
    <w:p w14:paraId="0C974F7C" w14:textId="05F24846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Vad och när? I vilket land? Karens 6 månader efter blodtransfusion. Om blodtransfusion i Sydamerika/i region med risk för malaria eller transplanterad exkluderas person som donator. Exkluderas om tidigare organtransplanterad eller behandlad med tillväxthormon till och med 1986. Om tillväxthormon efter 1986, fråga i vilket land. Konsultera blodcentral vid behov.</w:t>
      </w:r>
    </w:p>
    <w:p w14:paraId="23D0F5FB" w14:textId="4F82AA2E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Om utfört inom nordisk hälso- och sjukvård ok, annars 6 månaders karens.</w:t>
      </w:r>
    </w:p>
    <w:p w14:paraId="22795EEC" w14:textId="0D8BA5B9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Vilket vaccin? Om levande vaccin, karens 4 veckor.</w:t>
      </w:r>
    </w:p>
    <w:p w14:paraId="253B5B2D" w14:textId="4BBCBA4C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Om ”Ja” exkluderas donator på grund av risk för zoonos.</w:t>
      </w:r>
    </w:p>
    <w:p w14:paraId="7125A636" w14:textId="55BBA570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Karens 3 månader om ”Ja”.</w:t>
      </w:r>
    </w:p>
    <w:p w14:paraId="4C664FCA" w14:textId="44315535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Vad och när? Konsultera blodcentralen vid behov. Godkänns om godkänd som blodgivare.</w:t>
      </w:r>
    </w:p>
    <w:p w14:paraId="0C0FE110" w14:textId="6A7EFF08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Om ja, ta </w:t>
      </w:r>
      <w:proofErr w:type="spellStart"/>
      <w:r w:rsidRPr="003B15BC">
        <w:rPr>
          <w:rFonts w:ascii="Times New Roman" w:hAnsi="Times New Roman" w:cs="Times New Roman"/>
        </w:rPr>
        <w:t>sexualanamnes</w:t>
      </w:r>
      <w:proofErr w:type="spellEnd"/>
      <w:r w:rsidRPr="003B15BC">
        <w:rPr>
          <w:rFonts w:ascii="Times New Roman" w:hAnsi="Times New Roman" w:cs="Times New Roman"/>
        </w:rPr>
        <w:t>. Minst 3 månaders karens, konsultera blodcentral vid behov.</w:t>
      </w:r>
    </w:p>
    <w:p w14:paraId="5839CCC5" w14:textId="3EBCD7A5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Om ja, ta </w:t>
      </w:r>
      <w:proofErr w:type="spellStart"/>
      <w:r w:rsidRPr="003B15BC">
        <w:rPr>
          <w:rFonts w:ascii="Times New Roman" w:hAnsi="Times New Roman" w:cs="Times New Roman"/>
        </w:rPr>
        <w:t>sexualanamnes</w:t>
      </w:r>
      <w:proofErr w:type="spellEnd"/>
      <w:r w:rsidRPr="003B15BC">
        <w:rPr>
          <w:rFonts w:ascii="Times New Roman" w:hAnsi="Times New Roman" w:cs="Times New Roman"/>
        </w:rPr>
        <w:t>. Minst 6 månaders karens, konsultera blodcentral vid behov.</w:t>
      </w:r>
    </w:p>
    <w:p w14:paraId="3C7196FB" w14:textId="61FC9AFA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Om ja, ta </w:t>
      </w:r>
      <w:proofErr w:type="spellStart"/>
      <w:r w:rsidRPr="003B15BC">
        <w:rPr>
          <w:rFonts w:ascii="Times New Roman" w:hAnsi="Times New Roman" w:cs="Times New Roman"/>
        </w:rPr>
        <w:t>sexualanamnes</w:t>
      </w:r>
      <w:proofErr w:type="spellEnd"/>
      <w:r w:rsidRPr="003B15BC">
        <w:rPr>
          <w:rFonts w:ascii="Times New Roman" w:hAnsi="Times New Roman" w:cs="Times New Roman"/>
        </w:rPr>
        <w:t>. Minst 6 månaders karens, konsultera blodcentral vid behov.</w:t>
      </w:r>
    </w:p>
    <w:p w14:paraId="6CB9E6DC" w14:textId="23C60346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Om ja, ta </w:t>
      </w:r>
      <w:proofErr w:type="spellStart"/>
      <w:r w:rsidRPr="003B15BC">
        <w:rPr>
          <w:rFonts w:ascii="Times New Roman" w:hAnsi="Times New Roman" w:cs="Times New Roman"/>
        </w:rPr>
        <w:t>sexualanamnes</w:t>
      </w:r>
      <w:proofErr w:type="spellEnd"/>
      <w:r w:rsidRPr="003B15BC">
        <w:rPr>
          <w:rFonts w:ascii="Times New Roman" w:hAnsi="Times New Roman" w:cs="Times New Roman"/>
        </w:rPr>
        <w:t>. Minst 6 månaders karens, konsultera blodcentral vid behov.</w:t>
      </w:r>
    </w:p>
    <w:p w14:paraId="32DA714C" w14:textId="25C45743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 xml:space="preserve">Om ja, ta </w:t>
      </w:r>
      <w:proofErr w:type="spellStart"/>
      <w:r w:rsidRPr="003B15BC">
        <w:rPr>
          <w:rFonts w:ascii="Times New Roman" w:hAnsi="Times New Roman" w:cs="Times New Roman"/>
        </w:rPr>
        <w:t>sexualanamnes</w:t>
      </w:r>
      <w:proofErr w:type="spellEnd"/>
      <w:r w:rsidRPr="003B15BC">
        <w:rPr>
          <w:rFonts w:ascii="Times New Roman" w:hAnsi="Times New Roman" w:cs="Times New Roman"/>
        </w:rPr>
        <w:t>. Minst 6 månaders karens, konsultera blodcentral vid behov.</w:t>
      </w:r>
    </w:p>
    <w:p w14:paraId="01392F54" w14:textId="64D7885A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Om nej, ta vidare anamnes. Gör bedömning om lämplig som donator.</w:t>
      </w:r>
    </w:p>
    <w:p w14:paraId="09D95E45" w14:textId="04B7589B" w:rsidR="000343CC" w:rsidRPr="003B15BC" w:rsidRDefault="000343CC" w:rsidP="003B15BC">
      <w:pPr>
        <w:pStyle w:val="Liststycke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3B15BC">
        <w:rPr>
          <w:rFonts w:ascii="Times New Roman" w:hAnsi="Times New Roman" w:cs="Times New Roman"/>
        </w:rPr>
        <w:t>Om nej, ta vidare anamnes. Gör bedömning om lämplig som donator.</w:t>
      </w:r>
    </w:p>
    <w:p w14:paraId="3C50CEED" w14:textId="7BAE87A4" w:rsidR="00FD446C" w:rsidRDefault="005D137E" w:rsidP="005D137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1969EC7" w14:textId="77777777" w:rsidR="00FD446C" w:rsidRDefault="00FD44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B885743" w14:textId="0427999D" w:rsidR="00FD446C" w:rsidRDefault="00FD446C" w:rsidP="00FD446C">
      <w:pPr>
        <w:tabs>
          <w:tab w:val="left" w:pos="360"/>
          <w:tab w:val="left" w:pos="5104"/>
          <w:tab w:val="left" w:pos="7655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2D23F9">
        <w:rPr>
          <w:rFonts w:ascii="Times New Roman" w:eastAsia="Times New Roman" w:hAnsi="Times New Roman" w:cs="Times New Roman"/>
          <w:b/>
          <w:noProof/>
          <w:sz w:val="28"/>
          <w:szCs w:val="28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1A9029E5" wp14:editId="068FD477">
                <wp:simplePos x="0" y="0"/>
                <wp:positionH relativeFrom="column">
                  <wp:posOffset>4332292</wp:posOffset>
                </wp:positionH>
                <wp:positionV relativeFrom="paragraph">
                  <wp:posOffset>8890</wp:posOffset>
                </wp:positionV>
                <wp:extent cx="2377440" cy="1041620"/>
                <wp:effectExtent l="0" t="0" r="22860" b="2540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4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FA32" w14:textId="77777777" w:rsidR="00FD446C" w:rsidRPr="00BD5488" w:rsidRDefault="00FD446C" w:rsidP="00FD446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Intervju och kontroll av godkänd legitimation utförd av:</w:t>
                            </w:r>
                          </w:p>
                          <w:p w14:paraId="32462356" w14:textId="77777777" w:rsidR="00FD446C" w:rsidRPr="00050F1C" w:rsidRDefault="00FD446C" w:rsidP="00FD446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gramStart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Namn:…</w:t>
                            </w:r>
                            <w:proofErr w:type="gramEnd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……………………………….</w:t>
                            </w:r>
                          </w:p>
                          <w:p w14:paraId="47C6658C" w14:textId="77777777" w:rsidR="00FD446C" w:rsidRPr="00050F1C" w:rsidRDefault="00FD446C" w:rsidP="00FD44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Signatur</w:t>
                            </w:r>
                            <w:proofErr w:type="gramStart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:.…</w:t>
                            </w:r>
                            <w:proofErr w:type="gramEnd"/>
                            <w:r w:rsidRPr="00050F1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029E5" id="Textruta 3" o:spid="_x0000_s1028" type="#_x0000_t202" style="position:absolute;margin-left:341.15pt;margin-top:.7pt;width:187.2pt;height:82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">
                <v:textbox>
                  <w:txbxContent>
                    <w:p w14:paraId="46F7FA32" w14:textId="77777777" w:rsidR="00FD446C" w:rsidRPr="00BD5488" w:rsidRDefault="00FD446C" w:rsidP="00FD446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Intervju och kontroll av godkänd legitimation utförd av:</w:t>
                      </w:r>
                    </w:p>
                    <w:p w14:paraId="32462356" w14:textId="77777777" w:rsidR="00FD446C" w:rsidRPr="00050F1C" w:rsidRDefault="00FD446C" w:rsidP="00FD446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gramStart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Namn:…</w:t>
                      </w:r>
                      <w:proofErr w:type="gramEnd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……………………………….</w:t>
                      </w:r>
                    </w:p>
                    <w:p w14:paraId="47C6658C" w14:textId="77777777" w:rsidR="00FD446C" w:rsidRPr="00050F1C" w:rsidRDefault="00FD446C" w:rsidP="00FD44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Signatur</w:t>
                      </w:r>
                      <w:proofErr w:type="gramStart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:.…</w:t>
                      </w:r>
                      <w:proofErr w:type="gramEnd"/>
                      <w:r w:rsidRPr="00050F1C">
                        <w:rPr>
                          <w:rFonts w:ascii="Times New Roman" w:hAnsi="Times New Roman" w:cs="Times New Roman"/>
                          <w:sz w:val="20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2D23F9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Hälsodeklaration för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fecesdonator</w:t>
      </w:r>
      <w:proofErr w:type="spellEnd"/>
    </w:p>
    <w:p w14:paraId="28887AD6" w14:textId="6685B366" w:rsidR="00FD446C" w:rsidRPr="002D2537" w:rsidRDefault="00FD446C" w:rsidP="00FD446C">
      <w:pPr>
        <w:tabs>
          <w:tab w:val="left" w:pos="360"/>
          <w:tab w:val="left" w:pos="5104"/>
          <w:tab w:val="left" w:pos="7655"/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sv-SE"/>
        </w:rPr>
        <w:t>- Inför varje tillfälle under en donationsserie</w:t>
      </w:r>
    </w:p>
    <w:p w14:paraId="16DD20E3" w14:textId="270ECD63" w:rsidR="00FD446C" w:rsidRPr="002D23F9" w:rsidRDefault="00FD446C" w:rsidP="00FD446C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16"/>
          <w:szCs w:val="16"/>
          <w:lang w:eastAsia="sv-SE"/>
        </w:rPr>
      </w:pPr>
    </w:p>
    <w:p w14:paraId="3C436055" w14:textId="12272E4A" w:rsidR="00FD446C" w:rsidRDefault="00FD446C" w:rsidP="00FD446C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eastAsia="sv-SE"/>
        </w:rPr>
      </w:pPr>
    </w:p>
    <w:p w14:paraId="7FD37BBC" w14:textId="77777777" w:rsidR="00FD446C" w:rsidRPr="002D23F9" w:rsidRDefault="00FD446C" w:rsidP="00FD446C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Cs w:val="24"/>
          <w:lang w:eastAsia="sv-SE"/>
        </w:rPr>
      </w:pPr>
      <w:r w:rsidRPr="002D23F9">
        <w:rPr>
          <w:rFonts w:ascii="Times New Roman" w:eastAsia="Times New Roman" w:hAnsi="Times New Roman" w:cs="Times New Roman"/>
          <w:szCs w:val="24"/>
          <w:lang w:eastAsia="sv-SE"/>
        </w:rPr>
        <w:t xml:space="preserve">Namn: …………………………………… </w:t>
      </w:r>
    </w:p>
    <w:p w14:paraId="6F3ED9D9" w14:textId="77777777" w:rsidR="00FD446C" w:rsidRPr="002D23F9" w:rsidRDefault="00FD446C" w:rsidP="00FD446C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</w:p>
    <w:p w14:paraId="59385217" w14:textId="77777777" w:rsidR="00FD446C" w:rsidRDefault="00FD446C" w:rsidP="00FD446C">
      <w:pPr>
        <w:tabs>
          <w:tab w:val="left" w:pos="360"/>
          <w:tab w:val="left" w:pos="3969"/>
          <w:tab w:val="left" w:pos="5103"/>
          <w:tab w:val="left" w:pos="7655"/>
          <w:tab w:val="right" w:pos="9639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D23F9">
        <w:rPr>
          <w:rFonts w:ascii="Times New Roman" w:eastAsia="Times New Roman" w:hAnsi="Times New Roman" w:cs="Times New Roman"/>
          <w:szCs w:val="24"/>
          <w:lang w:eastAsia="sv-SE"/>
        </w:rPr>
        <w:t>Personnummer: ..........................................</w:t>
      </w:r>
    </w:p>
    <w:p w14:paraId="60B22AB9" w14:textId="77777777" w:rsidR="00FD446C" w:rsidRDefault="00FD446C" w:rsidP="00FD446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2E1DEA67" w14:textId="245D1884" w:rsidR="00FD446C" w:rsidRPr="003660E9" w:rsidRDefault="00FD446C" w:rsidP="00FD446C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Segoe UI" w:hAnsi="Segoe UI" w:cs="Segoe UI"/>
          <w:sz w:val="22"/>
          <w:szCs w:val="22"/>
        </w:rPr>
      </w:pPr>
      <w:r w:rsidRPr="003660E9">
        <w:rPr>
          <w:rStyle w:val="normaltextrun"/>
          <w:b/>
          <w:bCs/>
        </w:rPr>
        <w:t xml:space="preserve">Frågorna nedan har betydelse för dig själv och för den som får ditt </w:t>
      </w:r>
      <w:proofErr w:type="spellStart"/>
      <w:r w:rsidRPr="007025C3">
        <w:rPr>
          <w:rStyle w:val="normaltextrun"/>
          <w:b/>
          <w:bCs/>
        </w:rPr>
        <w:t>feces</w:t>
      </w:r>
      <w:proofErr w:type="spellEnd"/>
      <w:r w:rsidRPr="007025C3">
        <w:rPr>
          <w:rStyle w:val="normaltextrun"/>
          <w:b/>
          <w:bCs/>
        </w:rPr>
        <w:t>.</w:t>
      </w:r>
      <w:r w:rsidRPr="002D2537">
        <w:rPr>
          <w:rStyle w:val="eop"/>
        </w:rPr>
        <w:t> </w:t>
      </w:r>
    </w:p>
    <w:p w14:paraId="4CB63A2C" w14:textId="77777777" w:rsidR="00FD446C" w:rsidRPr="003660E9" w:rsidRDefault="00FD446C" w:rsidP="00FD44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660E9">
        <w:rPr>
          <w:rStyle w:val="normaltextrun"/>
          <w:b/>
          <w:bCs/>
        </w:rPr>
        <w:t>Fråga gärna om något är oklart!</w:t>
      </w:r>
    </w:p>
    <w:p w14:paraId="05E29223" w14:textId="77777777" w:rsidR="00FD446C" w:rsidRPr="00515149" w:rsidRDefault="00FD446C" w:rsidP="00FD446C">
      <w:pPr>
        <w:pStyle w:val="Liststycke"/>
        <w:tabs>
          <w:tab w:val="left" w:pos="8222"/>
        </w:tabs>
        <w:ind w:right="-285"/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color w:val="000000"/>
          <w:sz w:val="20"/>
          <w:szCs w:val="20"/>
          <w:bdr w:val="none" w:sz="0" w:space="0" w:color="auto" w:frame="1"/>
        </w:rPr>
        <w:tab/>
      </w:r>
      <w:r w:rsidRPr="002D23F9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            </w:t>
      </w:r>
      <w:r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       </w:t>
      </w:r>
      <w:r w:rsidRPr="002D23F9">
        <w:rPr>
          <w:rStyle w:val="normaltextrun"/>
          <w:color w:val="000000"/>
          <w:sz w:val="20"/>
          <w:szCs w:val="20"/>
          <w:bdr w:val="none" w:sz="0" w:space="0" w:color="auto" w:frame="1"/>
        </w:rPr>
        <w:t xml:space="preserve"> </w:t>
      </w:r>
      <w:r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JA          </w:t>
      </w:r>
      <w:r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  </w:t>
      </w:r>
      <w:r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 xml:space="preserve">    NEJ</w:t>
      </w:r>
      <w:r w:rsidRPr="00515149">
        <w:rPr>
          <w:rStyle w:val="normaltextrun"/>
          <w:b/>
          <w:bCs/>
          <w:color w:val="000000"/>
          <w:sz w:val="20"/>
          <w:szCs w:val="20"/>
          <w:bdr w:val="none" w:sz="0" w:space="0" w:color="auto" w:frame="1"/>
        </w:rPr>
        <w:tab/>
      </w:r>
    </w:p>
    <w:tbl>
      <w:tblPr>
        <w:tblStyle w:val="Tabellrutnt"/>
        <w:tblW w:w="1074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460"/>
        <w:gridCol w:w="520"/>
        <w:gridCol w:w="520"/>
        <w:gridCol w:w="520"/>
      </w:tblGrid>
      <w:tr w:rsidR="00FD446C" w:rsidRPr="00004924" w14:paraId="2D70FF1D" w14:textId="77777777" w:rsidTr="0089737C">
        <w:trPr>
          <w:trHeight w:val="343"/>
        </w:trPr>
        <w:tc>
          <w:tcPr>
            <w:tcW w:w="720" w:type="dxa"/>
          </w:tcPr>
          <w:p w14:paraId="600D0E9F" w14:textId="77777777" w:rsidR="00FD446C" w:rsidRPr="002D23F9" w:rsidRDefault="00FD446C" w:rsidP="00DC5CD3">
            <w:pPr>
              <w:pStyle w:val="Liststycke"/>
              <w:numPr>
                <w:ilvl w:val="0"/>
                <w:numId w:val="6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FF6D5A8" w14:textId="41A8FEE6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Känner du dig frisk</w:t>
            </w:r>
            <w:r w:rsidRPr="002D23F9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6F7D73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2F2C8284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97BE6B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C" w:rsidRPr="00004924" w14:paraId="08B81035" w14:textId="77777777" w:rsidTr="0089737C">
        <w:trPr>
          <w:trHeight w:val="343"/>
        </w:trPr>
        <w:tc>
          <w:tcPr>
            <w:tcW w:w="720" w:type="dxa"/>
          </w:tcPr>
          <w:p w14:paraId="62F7D91E" w14:textId="77777777" w:rsidR="00FD446C" w:rsidRPr="002D23F9" w:rsidRDefault="00FD446C" w:rsidP="00DC5CD3">
            <w:pPr>
              <w:pStyle w:val="Liststycke"/>
              <w:numPr>
                <w:ilvl w:val="0"/>
                <w:numId w:val="6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59514F14" w14:textId="03C7D156" w:rsidR="00FD446C" w:rsidRPr="002D23F9" w:rsidRDefault="00FD446C" w:rsidP="00FD446C">
            <w:pPr>
              <w:pStyle w:val="Liststycke"/>
              <w:tabs>
                <w:tab w:val="left" w:pos="8222"/>
              </w:tabs>
              <w:ind w:left="0" w:right="-1"/>
              <w:rPr>
                <w:rStyle w:val="normaltextrun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Har 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du senaste 2 veckorna haft några sjukdomssymptom</w:t>
            </w:r>
            <w:r w:rsidRPr="002270BC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53A3C9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6BF109D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D3286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C" w:rsidRPr="00004924" w14:paraId="74D32C16" w14:textId="77777777" w:rsidTr="0089737C">
        <w:trPr>
          <w:trHeight w:val="343"/>
        </w:trPr>
        <w:tc>
          <w:tcPr>
            <w:tcW w:w="720" w:type="dxa"/>
          </w:tcPr>
          <w:p w14:paraId="18526659" w14:textId="77777777" w:rsidR="00FD446C" w:rsidRPr="002D23F9" w:rsidRDefault="00FD446C" w:rsidP="00DC5CD3">
            <w:pPr>
              <w:pStyle w:val="Liststycke"/>
              <w:numPr>
                <w:ilvl w:val="0"/>
                <w:numId w:val="6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2C2D1470" w14:textId="758025E5" w:rsidR="00FD446C" w:rsidRPr="002D23F9" w:rsidRDefault="00FD446C" w:rsidP="00FD446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Har du sedan ditt senaste besök rest utomlands?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75D7B1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3BE07452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DB5185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C" w:rsidRPr="00004924" w14:paraId="073DBDD6" w14:textId="77777777" w:rsidTr="0089737C">
        <w:trPr>
          <w:trHeight w:val="343"/>
        </w:trPr>
        <w:tc>
          <w:tcPr>
            <w:tcW w:w="720" w:type="dxa"/>
          </w:tcPr>
          <w:p w14:paraId="644F40DA" w14:textId="77777777" w:rsidR="00FD446C" w:rsidRPr="002D23F9" w:rsidRDefault="00FD446C" w:rsidP="00DC5CD3">
            <w:pPr>
              <w:pStyle w:val="Liststycke"/>
              <w:numPr>
                <w:ilvl w:val="0"/>
                <w:numId w:val="6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4F77C496" w14:textId="6F296451" w:rsidR="00FD446C" w:rsidRPr="00C43EA9" w:rsidRDefault="00FD446C" w:rsidP="00FD446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Har du tagit några läkemedel eller kosttillskott sedan din senaste besvarade hälsodeklaration?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BD7CB8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40666A99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43B8F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C" w:rsidRPr="00004924" w14:paraId="25EE907E" w14:textId="77777777" w:rsidTr="0089737C">
        <w:trPr>
          <w:trHeight w:val="343"/>
        </w:trPr>
        <w:tc>
          <w:tcPr>
            <w:tcW w:w="720" w:type="dxa"/>
          </w:tcPr>
          <w:p w14:paraId="66A868E5" w14:textId="77777777" w:rsidR="00FD446C" w:rsidRPr="002D23F9" w:rsidRDefault="00FD446C" w:rsidP="00DC5CD3">
            <w:pPr>
              <w:pStyle w:val="Liststycke"/>
              <w:numPr>
                <w:ilvl w:val="0"/>
                <w:numId w:val="6"/>
              </w:numPr>
              <w:tabs>
                <w:tab w:val="left" w:pos="8222"/>
              </w:tabs>
              <w:ind w:right="-1"/>
              <w:jc w:val="both"/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65CD1532" w14:textId="122EB6F0" w:rsidR="00FD446C" w:rsidRPr="002D23F9" w:rsidRDefault="00FD446C" w:rsidP="00FD446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Har du utsatt dig för någon ny risk för blodsmitta? </w:t>
            </w:r>
            <w:proofErr w:type="gramStart"/>
            <w:r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T.ex.</w:t>
            </w:r>
            <w:proofErr w:type="gramEnd"/>
            <w:r>
              <w:rPr>
                <w:rStyle w:val="spellingerror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ny partner, tatuering, stickskada etc.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B3109C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7B90E44B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931739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46C" w:rsidRPr="00004924" w14:paraId="3F23DF75" w14:textId="77777777" w:rsidTr="0089737C">
        <w:trPr>
          <w:trHeight w:val="343"/>
        </w:trPr>
        <w:tc>
          <w:tcPr>
            <w:tcW w:w="720" w:type="dxa"/>
          </w:tcPr>
          <w:p w14:paraId="4C2A00C0" w14:textId="77777777" w:rsidR="00FD446C" w:rsidRPr="002D23F9" w:rsidRDefault="00FD446C" w:rsidP="00DC5CD3">
            <w:pPr>
              <w:pStyle w:val="Liststycke"/>
              <w:numPr>
                <w:ilvl w:val="0"/>
                <w:numId w:val="6"/>
              </w:numPr>
              <w:tabs>
                <w:tab w:val="left" w:pos="8222"/>
              </w:tabs>
              <w:ind w:right="-1"/>
              <w:jc w:val="both"/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460" w:type="dxa"/>
            <w:tcBorders>
              <w:right w:val="single" w:sz="4" w:space="0" w:color="auto"/>
            </w:tcBorders>
          </w:tcPr>
          <w:p w14:paraId="026B95F7" w14:textId="74D63094" w:rsidR="00FD446C" w:rsidRPr="002D23F9" w:rsidRDefault="00FD446C" w:rsidP="00FD446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Har någon i ditt hushåll/som du delar bostad med haft tarminfektion senaste 2 veckorna?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64D62E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B799E6B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BF5B71" w14:textId="77777777" w:rsidR="00FD446C" w:rsidRPr="002D23F9" w:rsidRDefault="00FD446C" w:rsidP="0089737C">
            <w:pPr>
              <w:pStyle w:val="Liststycke"/>
              <w:tabs>
                <w:tab w:val="left" w:pos="8222"/>
              </w:tabs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6AF3D" w14:textId="77777777" w:rsidR="00144BA5" w:rsidRDefault="00144BA5" w:rsidP="00FD446C">
      <w:pPr>
        <w:keepNext/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/>
          <w:lang w:eastAsia="sv-SE"/>
        </w:rPr>
        <w:sectPr w:rsidR="00144BA5" w:rsidSect="00880C5C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09" w:right="849" w:bottom="284" w:left="851" w:header="708" w:footer="0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lang w:eastAsia="sv-SE"/>
        </w:rPr>
        <w:br/>
      </w:r>
      <w:r>
        <w:rPr>
          <w:rFonts w:ascii="Times New Roman" w:eastAsia="Times New Roman" w:hAnsi="Times New Roman" w:cs="Times New Roman"/>
          <w:b/>
          <w:lang w:eastAsia="sv-SE"/>
        </w:rPr>
        <w:br/>
      </w:r>
    </w:p>
    <w:p w14:paraId="7FC34F8B" w14:textId="3373E1B5" w:rsidR="00FD446C" w:rsidRPr="00DE358B" w:rsidRDefault="00FD446C" w:rsidP="00FD446C">
      <w:pPr>
        <w:keepNext/>
        <w:spacing w:after="0" w:line="240" w:lineRule="auto"/>
        <w:ind w:left="284" w:hanging="284"/>
        <w:outlineLvl w:val="4"/>
        <w:rPr>
          <w:rFonts w:ascii="Times New Roman" w:eastAsia="Times New Roman" w:hAnsi="Times New Roman" w:cs="Times New Roman"/>
          <w:b/>
          <w:lang w:eastAsia="sv-SE"/>
        </w:rPr>
      </w:pPr>
      <w:r w:rsidRPr="00DE358B">
        <w:rPr>
          <w:rFonts w:ascii="Times New Roman" w:eastAsia="Times New Roman" w:hAnsi="Times New Roman" w:cs="Times New Roman"/>
          <w:b/>
          <w:lang w:eastAsia="sv-SE"/>
        </w:rPr>
        <w:t xml:space="preserve">Jag intygar </w:t>
      </w:r>
    </w:p>
    <w:p w14:paraId="02CF7FE9" w14:textId="36324A17" w:rsidR="00FD446C" w:rsidRPr="00DE358B" w:rsidRDefault="00FD446C" w:rsidP="00FD446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min hälsodeklaration är sanningsenlig</w:t>
      </w:r>
    </w:p>
    <w:p w14:paraId="6D6ABD39" w14:textId="094F8809" w:rsidR="00FD446C" w:rsidRPr="00DE358B" w:rsidRDefault="00FD446C" w:rsidP="00FD446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jag förstått informationen om smittämnen som kan överföras med vävnad</w:t>
      </w:r>
    </w:p>
    <w:p w14:paraId="32EA1AA9" w14:textId="63608253" w:rsidR="00FD446C" w:rsidRPr="00DE358B" w:rsidRDefault="00FD446C" w:rsidP="00FD446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sv-SE"/>
        </w:rPr>
      </w:pPr>
      <w:r w:rsidRPr="00DE358B">
        <w:rPr>
          <w:rFonts w:ascii="Times New Roman" w:eastAsia="Times New Roman" w:hAnsi="Times New Roman" w:cs="Times New Roman"/>
          <w:sz w:val="20"/>
          <w:szCs w:val="20"/>
          <w:lang w:eastAsia="sv-SE"/>
        </w:rPr>
        <w:t>– att jag har getts tillfälle att ställa frågor och fått svar</w:t>
      </w:r>
    </w:p>
    <w:p w14:paraId="5A0DA5FA" w14:textId="6AB4676E" w:rsidR="00FD446C" w:rsidRDefault="00FD446C" w:rsidP="00FD446C">
      <w:pPr>
        <w:tabs>
          <w:tab w:val="left" w:pos="8222"/>
        </w:tabs>
        <w:spacing w:after="0"/>
        <w:ind w:right="-1"/>
      </w:pPr>
    </w:p>
    <w:tbl>
      <w:tblPr>
        <w:tblpPr w:leftFromText="141" w:rightFromText="141" w:vertAnchor="text" w:horzAnchor="margin" w:tblpXSpec="right" w:tblpY="168"/>
        <w:tblW w:w="4521" w:type="dxa"/>
        <w:tblLayout w:type="fixed"/>
        <w:tblLook w:val="04A0" w:firstRow="1" w:lastRow="0" w:firstColumn="1" w:lastColumn="0" w:noHBand="0" w:noVBand="1"/>
      </w:tblPr>
      <w:tblGrid>
        <w:gridCol w:w="2200"/>
        <w:gridCol w:w="905"/>
        <w:gridCol w:w="708"/>
        <w:gridCol w:w="708"/>
      </w:tblGrid>
      <w:tr w:rsidR="00144BA5" w:rsidRPr="00EA7D58" w14:paraId="2204F9E1" w14:textId="77777777" w:rsidTr="00144BA5">
        <w:trPr>
          <w:trHeight w:val="227"/>
        </w:trPr>
        <w:tc>
          <w:tcPr>
            <w:tcW w:w="31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C1EE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A0ED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7D58">
              <w:rPr>
                <w:rFonts w:ascii="Times New Roman" w:eastAsia="Times New Roman" w:hAnsi="Times New Roman" w:cs="Times New Roman"/>
                <w:b/>
                <w:lang w:eastAsia="sv-SE"/>
              </w:rPr>
              <w:t>JA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47794C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7D58">
              <w:rPr>
                <w:rFonts w:ascii="Times New Roman" w:eastAsia="Times New Roman" w:hAnsi="Times New Roman" w:cs="Times New Roman"/>
                <w:b/>
                <w:lang w:eastAsia="sv-SE"/>
              </w:rPr>
              <w:t>NEJ</w:t>
            </w:r>
          </w:p>
        </w:tc>
      </w:tr>
      <w:tr w:rsidR="00144BA5" w:rsidRPr="00EA7D58" w14:paraId="416397FE" w14:textId="77777777" w:rsidTr="00144BA5">
        <w:trPr>
          <w:trHeight w:val="567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F917" w14:textId="714C585F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Donator godkänd</w:t>
            </w:r>
            <w:r w:rsidR="00DE7C1F">
              <w:rPr>
                <w:rFonts w:ascii="Times New Roman" w:eastAsia="Times New Roman" w:hAnsi="Times New Roman" w:cs="Times New Roman"/>
                <w:b/>
                <w:lang w:eastAsia="sv-S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feces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 xml:space="preserve"> </w:t>
            </w:r>
            <w:r w:rsidRPr="00EA7D58">
              <w:rPr>
                <w:rFonts w:ascii="Times New Roman" w:eastAsia="Times New Roman" w:hAnsi="Times New Roman" w:cs="Times New Roman"/>
                <w:b/>
                <w:lang w:eastAsia="sv-SE"/>
              </w:rPr>
              <w:t>kan tillvaratas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C4B8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986C2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</w:tr>
      <w:tr w:rsidR="00144BA5" w:rsidRPr="00EA7D58" w14:paraId="0433D0E6" w14:textId="77777777" w:rsidTr="00144BA5">
        <w:trPr>
          <w:trHeight w:val="372"/>
        </w:trPr>
        <w:tc>
          <w:tcPr>
            <w:tcW w:w="4521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CACB1C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12DEB0DD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EA7D5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Namn:…</w:t>
            </w:r>
            <w:proofErr w:type="gramEnd"/>
            <w:r w:rsidRPr="00EA7D5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………………………………………</w:t>
            </w:r>
          </w:p>
        </w:tc>
      </w:tr>
      <w:tr w:rsidR="00144BA5" w:rsidRPr="00EA7D58" w14:paraId="19CC55A3" w14:textId="77777777" w:rsidTr="00144BA5">
        <w:trPr>
          <w:trHeight w:val="372"/>
        </w:trPr>
        <w:tc>
          <w:tcPr>
            <w:tcW w:w="22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E1CD63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3B9133E5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EA7D5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Signatur:…</w:t>
            </w:r>
            <w:proofErr w:type="gramEnd"/>
            <w:r w:rsidRPr="00EA7D5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…………….</w:t>
            </w:r>
          </w:p>
        </w:tc>
        <w:tc>
          <w:tcPr>
            <w:tcW w:w="232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80A55E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7E54E46E" w14:textId="77777777" w:rsidR="00144BA5" w:rsidRPr="00EA7D58" w:rsidRDefault="00144BA5" w:rsidP="00144BA5">
            <w:pPr>
              <w:tabs>
                <w:tab w:val="left" w:pos="900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proofErr w:type="gramStart"/>
            <w:r w:rsidRPr="00EA7D5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Datum:…</w:t>
            </w:r>
            <w:proofErr w:type="gramEnd"/>
            <w:r w:rsidRPr="00EA7D58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……………</w:t>
            </w:r>
          </w:p>
        </w:tc>
      </w:tr>
    </w:tbl>
    <w:p w14:paraId="58A546D4" w14:textId="4724D60E" w:rsidR="00FD446C" w:rsidRDefault="00FD446C" w:rsidP="00FD446C">
      <w:pPr>
        <w:tabs>
          <w:tab w:val="left" w:pos="8222"/>
        </w:tabs>
        <w:spacing w:after="0"/>
        <w:ind w:right="-1"/>
      </w:pPr>
      <w:r>
        <w:t>…………………………………………………………………………….</w:t>
      </w:r>
    </w:p>
    <w:p w14:paraId="579B1924" w14:textId="3D99CF99" w:rsidR="00FD446C" w:rsidRDefault="00FD446C" w:rsidP="00FD446C">
      <w:pPr>
        <w:tabs>
          <w:tab w:val="left" w:pos="8222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DE358B">
        <w:rPr>
          <w:rFonts w:ascii="Times New Roman" w:hAnsi="Times New Roman" w:cs="Times New Roman"/>
          <w:sz w:val="20"/>
          <w:szCs w:val="20"/>
        </w:rPr>
        <w:t xml:space="preserve">Datum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E358B">
        <w:rPr>
          <w:rFonts w:ascii="Times New Roman" w:hAnsi="Times New Roman" w:cs="Times New Roman"/>
          <w:sz w:val="20"/>
          <w:szCs w:val="20"/>
        </w:rPr>
        <w:t>Donatorns namnteckning</w:t>
      </w:r>
    </w:p>
    <w:p w14:paraId="74206A05" w14:textId="1B8061F7" w:rsidR="00FD446C" w:rsidRDefault="00FD446C" w:rsidP="00FD446C">
      <w:pPr>
        <w:rPr>
          <w:rFonts w:ascii="Times New Roman" w:hAnsi="Times New Roman" w:cs="Times New Roman"/>
          <w:sz w:val="20"/>
          <w:szCs w:val="20"/>
        </w:rPr>
      </w:pPr>
    </w:p>
    <w:p w14:paraId="12AFC1E7" w14:textId="0CBBF64B" w:rsidR="005D137E" w:rsidRPr="005D137E" w:rsidRDefault="005D137E" w:rsidP="005D137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</w:p>
    <w:sectPr w:rsidR="005D137E" w:rsidRPr="005D137E" w:rsidSect="00880C5C">
      <w:type w:val="continuous"/>
      <w:pgSz w:w="11906" w:h="16838"/>
      <w:pgMar w:top="709" w:right="849" w:bottom="28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8856" w14:textId="77777777" w:rsidR="00304A67" w:rsidRDefault="00304A67" w:rsidP="00DE358B">
      <w:pPr>
        <w:spacing w:after="0" w:line="240" w:lineRule="auto"/>
      </w:pPr>
      <w:r>
        <w:separator/>
      </w:r>
    </w:p>
  </w:endnote>
  <w:endnote w:type="continuationSeparator" w:id="0">
    <w:p w14:paraId="11EC3CE8" w14:textId="77777777" w:rsidR="00304A67" w:rsidRDefault="00304A67" w:rsidP="00DE358B">
      <w:pPr>
        <w:spacing w:after="0" w:line="240" w:lineRule="auto"/>
      </w:pPr>
      <w:r>
        <w:continuationSeparator/>
      </w:r>
    </w:p>
  </w:endnote>
  <w:endnote w:type="continuationNotice" w:id="1">
    <w:p w14:paraId="47ED0339" w14:textId="77777777" w:rsidR="00304A67" w:rsidRDefault="00304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DBA6" w14:textId="77777777" w:rsidR="00FD446C" w:rsidRPr="00E43189" w:rsidRDefault="00FD446C" w:rsidP="00E43189">
    <w:pPr>
      <w:tabs>
        <w:tab w:val="center" w:pos="4536"/>
        <w:tab w:val="right" w:pos="9072"/>
      </w:tabs>
      <w:spacing w:after="0" w:line="240" w:lineRule="auto"/>
      <w:rPr>
        <w:rFonts w:ascii="AGaramond" w:eastAsia="Times New Roman" w:hAnsi="AGaramond" w:cs="Times New Roman"/>
        <w:sz w:val="16"/>
        <w:szCs w:val="16"/>
        <w:lang w:eastAsia="sv-SE"/>
      </w:rPr>
    </w:pPr>
    <w:r w:rsidRPr="00E43189">
      <w:rPr>
        <w:rFonts w:ascii="AGaramond" w:eastAsia="Times New Roman" w:hAnsi="AGaramond" w:cs="Times New Roman"/>
        <w:noProof/>
        <w:sz w:val="16"/>
        <w:szCs w:val="16"/>
        <w:lang w:eastAsia="sv-SE"/>
      </w:rPr>
      <w:drawing>
        <wp:inline distT="0" distB="0" distL="0" distR="0" wp14:anchorId="2C6CC05B" wp14:editId="631C1C9A">
          <wp:extent cx="1647825" cy="266700"/>
          <wp:effectExtent l="0" t="0" r="9525" b="0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3189">
      <w:rPr>
        <w:rFonts w:ascii="AGaramond" w:eastAsia="Times New Roman" w:hAnsi="AGaramond" w:cs="Times New Roman"/>
        <w:sz w:val="16"/>
        <w:szCs w:val="16"/>
        <w:lang w:eastAsia="sv-SE"/>
      </w:rPr>
      <w:t xml:space="preserve">  </w:t>
    </w:r>
    <w:r w:rsidRPr="00E43189">
      <w:rPr>
        <w:rFonts w:ascii="AGaramond" w:eastAsia="Times New Roman" w:hAnsi="AGaramond" w:cs="Times New Roman"/>
        <w:sz w:val="16"/>
        <w:szCs w:val="16"/>
        <w:lang w:eastAsia="sv-SE"/>
      </w:rPr>
      <w:tab/>
    </w:r>
    <w:r w:rsidRPr="00E43189">
      <w:rPr>
        <w:rFonts w:ascii="AGaramond" w:eastAsia="Times New Roman" w:hAnsi="AGaramond" w:cs="Times New Roman"/>
        <w:sz w:val="16"/>
        <w:szCs w:val="16"/>
        <w:lang w:eastAsia="sv-SE"/>
      </w:rPr>
      <w:tab/>
    </w:r>
    <w:r>
      <w:rPr>
        <w:rFonts w:ascii="Calibri" w:eastAsia="Times New Roman" w:hAnsi="Calibri" w:cs="Calibri"/>
        <w:sz w:val="16"/>
        <w:szCs w:val="16"/>
        <w:lang w:eastAsia="sv-SE"/>
      </w:rPr>
      <w:t>VOG tarmflora</w:t>
    </w:r>
    <w:r w:rsidRPr="00E43189">
      <w:rPr>
        <w:rFonts w:ascii="Calibri" w:eastAsia="Times New Roman" w:hAnsi="Calibri" w:cs="Calibri"/>
        <w:sz w:val="16"/>
        <w:szCs w:val="16"/>
        <w:lang w:eastAsia="sv-SE"/>
      </w:rPr>
      <w:t xml:space="preserve"> </w:t>
    </w:r>
    <w:r>
      <w:rPr>
        <w:rFonts w:ascii="Calibri" w:eastAsia="Times New Roman" w:hAnsi="Calibri" w:cs="Calibri"/>
        <w:sz w:val="16"/>
        <w:szCs w:val="16"/>
        <w:lang w:eastAsia="sv-SE"/>
      </w:rPr>
      <w:t>2025-03-17</w:t>
    </w:r>
  </w:p>
  <w:p w14:paraId="498F35A9" w14:textId="77777777" w:rsidR="00FD446C" w:rsidRDefault="00FD44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86B8" w14:textId="77777777" w:rsidR="00304A67" w:rsidRDefault="00304A67" w:rsidP="00DE358B">
      <w:pPr>
        <w:spacing w:after="0" w:line="240" w:lineRule="auto"/>
      </w:pPr>
      <w:r>
        <w:separator/>
      </w:r>
    </w:p>
  </w:footnote>
  <w:footnote w:type="continuationSeparator" w:id="0">
    <w:p w14:paraId="7C2794FB" w14:textId="77777777" w:rsidR="00304A67" w:rsidRDefault="00304A67" w:rsidP="00DE358B">
      <w:pPr>
        <w:spacing w:after="0" w:line="240" w:lineRule="auto"/>
      </w:pPr>
      <w:r>
        <w:continuationSeparator/>
      </w:r>
    </w:p>
  </w:footnote>
  <w:footnote w:type="continuationNotice" w:id="1">
    <w:p w14:paraId="20CA71A1" w14:textId="77777777" w:rsidR="00304A67" w:rsidRDefault="00304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5302" w14:textId="685AF0FF" w:rsidR="00DE7C1F" w:rsidRDefault="00DE7C1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DC54DC" wp14:editId="282C1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5715"/>
              <wp:wrapNone/>
              <wp:docPr id="1423510991" name="Textruta 5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D0522" w14:textId="2C3ADCAB" w:rsidR="00DE7C1F" w:rsidRPr="00DE7C1F" w:rsidRDefault="00DE7C1F" w:rsidP="00DE7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E7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C54DC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alt="Begränsad delning" style="position:absolute;margin-left:28.75pt;margin-top:0;width:79.95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C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97D0522" w14:textId="2C3ADCAB" w:rsidR="00DE7C1F" w:rsidRPr="00DE7C1F" w:rsidRDefault="00DE7C1F" w:rsidP="00DE7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E7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A32B" w14:textId="7A1B1180" w:rsidR="00FD446C" w:rsidRDefault="00DE7C1F" w:rsidP="00D77B77">
    <w:pPr>
      <w:pStyle w:val="Sidhuvud"/>
      <w:tabs>
        <w:tab w:val="clear" w:pos="9072"/>
      </w:tabs>
      <w:ind w:right="-568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7B4D3D" wp14:editId="43D16F3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5715"/>
              <wp:wrapNone/>
              <wp:docPr id="1779576188" name="Textruta 6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10EDB" w14:textId="3173A454" w:rsidR="00DE7C1F" w:rsidRPr="00DE7C1F" w:rsidRDefault="00DE7C1F" w:rsidP="00DE7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E7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B4D3D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alt="Begränsad delning" style="position:absolute;left:0;text-align:left;margin-left:28.75pt;margin-top:0;width:79.95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8110EDB" w14:textId="3173A454" w:rsidR="00DE7C1F" w:rsidRPr="00DE7C1F" w:rsidRDefault="00DE7C1F" w:rsidP="00DE7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E7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446C">
      <w:tab/>
    </w:r>
    <w:r w:rsidR="00FD446C">
      <w:tab/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C261" w14:textId="7E461217" w:rsidR="00DE7C1F" w:rsidRDefault="00DE7C1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30FB5B" wp14:editId="1804DA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5715"/>
              <wp:wrapNone/>
              <wp:docPr id="1870157735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490B" w14:textId="098EE2BF" w:rsidR="00DE7C1F" w:rsidRPr="00DE7C1F" w:rsidRDefault="00DE7C1F" w:rsidP="00DE7C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E7C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0FB5B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1" type="#_x0000_t202" alt="Begränsad delning" style="position:absolute;margin-left:28.75pt;margin-top:0;width:79.95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YVFA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" filled="f" stroked="f">
              <v:fill o:detectmouseclick="t"/>
              <v:textbox style="mso-fit-shape-to-text:t" inset="0,15pt,20pt,0">
                <w:txbxContent>
                  <w:p w14:paraId="18D0490B" w14:textId="098EE2BF" w:rsidR="00DE7C1F" w:rsidRPr="00DE7C1F" w:rsidRDefault="00DE7C1F" w:rsidP="00DE7C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E7C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25D"/>
    <w:multiLevelType w:val="hybridMultilevel"/>
    <w:tmpl w:val="2DF21284"/>
    <w:lvl w:ilvl="0" w:tplc="041D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328DC"/>
    <w:multiLevelType w:val="hybridMultilevel"/>
    <w:tmpl w:val="C156AB98"/>
    <w:lvl w:ilvl="0" w:tplc="85707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AD16AA"/>
    <w:multiLevelType w:val="hybridMultilevel"/>
    <w:tmpl w:val="F3C6ADA2"/>
    <w:lvl w:ilvl="0" w:tplc="CA7EF4C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01610"/>
    <w:multiLevelType w:val="hybridMultilevel"/>
    <w:tmpl w:val="267229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6C4B"/>
    <w:multiLevelType w:val="hybridMultilevel"/>
    <w:tmpl w:val="267E03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B2637"/>
    <w:multiLevelType w:val="hybridMultilevel"/>
    <w:tmpl w:val="267E03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98829">
    <w:abstractNumId w:val="3"/>
  </w:num>
  <w:num w:numId="2" w16cid:durableId="1067150238">
    <w:abstractNumId w:val="0"/>
  </w:num>
  <w:num w:numId="3" w16cid:durableId="829834361">
    <w:abstractNumId w:val="4"/>
  </w:num>
  <w:num w:numId="4" w16cid:durableId="652568668">
    <w:abstractNumId w:val="2"/>
  </w:num>
  <w:num w:numId="5" w16cid:durableId="559169753">
    <w:abstractNumId w:val="1"/>
  </w:num>
  <w:num w:numId="6" w16cid:durableId="405496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AB"/>
    <w:rsid w:val="00002FA1"/>
    <w:rsid w:val="00004924"/>
    <w:rsid w:val="00011B46"/>
    <w:rsid w:val="0002275C"/>
    <w:rsid w:val="000343CC"/>
    <w:rsid w:val="00050F1C"/>
    <w:rsid w:val="00074033"/>
    <w:rsid w:val="00081D98"/>
    <w:rsid w:val="00110344"/>
    <w:rsid w:val="00144BA5"/>
    <w:rsid w:val="00166E86"/>
    <w:rsid w:val="001E0E0B"/>
    <w:rsid w:val="001F2E8B"/>
    <w:rsid w:val="001F478B"/>
    <w:rsid w:val="002117BA"/>
    <w:rsid w:val="002270BC"/>
    <w:rsid w:val="002420E6"/>
    <w:rsid w:val="002662FE"/>
    <w:rsid w:val="0028477C"/>
    <w:rsid w:val="00292071"/>
    <w:rsid w:val="002D23F9"/>
    <w:rsid w:val="002D2537"/>
    <w:rsid w:val="00304A67"/>
    <w:rsid w:val="003154BC"/>
    <w:rsid w:val="0034506F"/>
    <w:rsid w:val="003660E9"/>
    <w:rsid w:val="00390D66"/>
    <w:rsid w:val="00394E8F"/>
    <w:rsid w:val="003B15BC"/>
    <w:rsid w:val="003F6F7C"/>
    <w:rsid w:val="004579AB"/>
    <w:rsid w:val="00461BF5"/>
    <w:rsid w:val="00480275"/>
    <w:rsid w:val="00494C02"/>
    <w:rsid w:val="004A0F29"/>
    <w:rsid w:val="004B6FDA"/>
    <w:rsid w:val="004B7C01"/>
    <w:rsid w:val="004E21A5"/>
    <w:rsid w:val="00515149"/>
    <w:rsid w:val="00532BF8"/>
    <w:rsid w:val="00534B48"/>
    <w:rsid w:val="005365AB"/>
    <w:rsid w:val="00576EC0"/>
    <w:rsid w:val="0058225A"/>
    <w:rsid w:val="005B280D"/>
    <w:rsid w:val="005D137E"/>
    <w:rsid w:val="005E248E"/>
    <w:rsid w:val="006210D8"/>
    <w:rsid w:val="0062387D"/>
    <w:rsid w:val="00625C24"/>
    <w:rsid w:val="006300C1"/>
    <w:rsid w:val="00657238"/>
    <w:rsid w:val="006955A1"/>
    <w:rsid w:val="00697AFF"/>
    <w:rsid w:val="006A2C36"/>
    <w:rsid w:val="006B75BF"/>
    <w:rsid w:val="006C05D2"/>
    <w:rsid w:val="006C4844"/>
    <w:rsid w:val="006C5A71"/>
    <w:rsid w:val="006E6198"/>
    <w:rsid w:val="007025C3"/>
    <w:rsid w:val="00755BE0"/>
    <w:rsid w:val="00774E7A"/>
    <w:rsid w:val="007905A3"/>
    <w:rsid w:val="007B27FA"/>
    <w:rsid w:val="008148C6"/>
    <w:rsid w:val="00814F69"/>
    <w:rsid w:val="008155D7"/>
    <w:rsid w:val="0081639D"/>
    <w:rsid w:val="00843B48"/>
    <w:rsid w:val="0087199D"/>
    <w:rsid w:val="00880C5C"/>
    <w:rsid w:val="008D076E"/>
    <w:rsid w:val="008D7C25"/>
    <w:rsid w:val="009234CB"/>
    <w:rsid w:val="00936BD9"/>
    <w:rsid w:val="00963635"/>
    <w:rsid w:val="00970E47"/>
    <w:rsid w:val="00994A77"/>
    <w:rsid w:val="00995B77"/>
    <w:rsid w:val="009A22B0"/>
    <w:rsid w:val="009B340E"/>
    <w:rsid w:val="009D0134"/>
    <w:rsid w:val="009D6199"/>
    <w:rsid w:val="009F00A7"/>
    <w:rsid w:val="00A1042B"/>
    <w:rsid w:val="00A278F7"/>
    <w:rsid w:val="00A4495D"/>
    <w:rsid w:val="00A44A33"/>
    <w:rsid w:val="00A558C6"/>
    <w:rsid w:val="00A65496"/>
    <w:rsid w:val="00A7522A"/>
    <w:rsid w:val="00A80688"/>
    <w:rsid w:val="00A928A3"/>
    <w:rsid w:val="00A96363"/>
    <w:rsid w:val="00AB0BC8"/>
    <w:rsid w:val="00AB599A"/>
    <w:rsid w:val="00AD0006"/>
    <w:rsid w:val="00B22EED"/>
    <w:rsid w:val="00B5785F"/>
    <w:rsid w:val="00B73704"/>
    <w:rsid w:val="00B80C00"/>
    <w:rsid w:val="00B9580B"/>
    <w:rsid w:val="00BB55AA"/>
    <w:rsid w:val="00BC0C9A"/>
    <w:rsid w:val="00BD152E"/>
    <w:rsid w:val="00BD5488"/>
    <w:rsid w:val="00BE0D7C"/>
    <w:rsid w:val="00BE17E0"/>
    <w:rsid w:val="00BF7B1A"/>
    <w:rsid w:val="00C43EA9"/>
    <w:rsid w:val="00C83B2E"/>
    <w:rsid w:val="00C84F4A"/>
    <w:rsid w:val="00CA4DD5"/>
    <w:rsid w:val="00D10D74"/>
    <w:rsid w:val="00D77B77"/>
    <w:rsid w:val="00DB4C8E"/>
    <w:rsid w:val="00DC593E"/>
    <w:rsid w:val="00DC5CD3"/>
    <w:rsid w:val="00DE358B"/>
    <w:rsid w:val="00DE7C1F"/>
    <w:rsid w:val="00E15BD0"/>
    <w:rsid w:val="00E43189"/>
    <w:rsid w:val="00E60D88"/>
    <w:rsid w:val="00E627F9"/>
    <w:rsid w:val="00E65109"/>
    <w:rsid w:val="00E779B2"/>
    <w:rsid w:val="00E84924"/>
    <w:rsid w:val="00EA5CB8"/>
    <w:rsid w:val="00EA7D58"/>
    <w:rsid w:val="00F03BDB"/>
    <w:rsid w:val="00FB6D26"/>
    <w:rsid w:val="00FD1874"/>
    <w:rsid w:val="00FD2CA9"/>
    <w:rsid w:val="00FD446C"/>
    <w:rsid w:val="00FE74C9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40B00"/>
  <w15:chartTrackingRefBased/>
  <w15:docId w15:val="{6EB68B66-6EF3-49A1-A554-D4798B16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79AB"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4579AB"/>
  </w:style>
  <w:style w:type="table" w:styleId="Tabellrutnt">
    <w:name w:val="Table Grid"/>
    <w:basedOn w:val="Normaltabell"/>
    <w:uiPriority w:val="39"/>
    <w:rsid w:val="0039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46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004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04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004924"/>
  </w:style>
  <w:style w:type="character" w:customStyle="1" w:styleId="spellingerror">
    <w:name w:val="spellingerror"/>
    <w:basedOn w:val="Standardstycketeckensnitt"/>
    <w:rsid w:val="00004924"/>
  </w:style>
  <w:style w:type="paragraph" w:styleId="Sidhuvud">
    <w:name w:val="header"/>
    <w:basedOn w:val="Normal"/>
    <w:link w:val="SidhuvudChar"/>
    <w:uiPriority w:val="99"/>
    <w:unhideWhenUsed/>
    <w:rsid w:val="00DE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58B"/>
  </w:style>
  <w:style w:type="paragraph" w:styleId="Sidfot">
    <w:name w:val="footer"/>
    <w:basedOn w:val="Normal"/>
    <w:link w:val="SidfotChar"/>
    <w:uiPriority w:val="99"/>
    <w:unhideWhenUsed/>
    <w:rsid w:val="00DE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58B"/>
  </w:style>
  <w:style w:type="paragraph" w:styleId="Ballongtext">
    <w:name w:val="Balloon Text"/>
    <w:basedOn w:val="Normal"/>
    <w:link w:val="BallongtextChar"/>
    <w:uiPriority w:val="99"/>
    <w:semiHidden/>
    <w:unhideWhenUsed/>
    <w:rsid w:val="009B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340E"/>
    <w:rPr>
      <w:rFonts w:ascii="Segoe UI" w:hAnsi="Segoe UI" w:cs="Segoe UI"/>
      <w:sz w:val="18"/>
      <w:szCs w:val="18"/>
    </w:rPr>
  </w:style>
  <w:style w:type="table" w:styleId="Rutntstabell2">
    <w:name w:val="Grid Table 2"/>
    <w:basedOn w:val="Normaltabell"/>
    <w:uiPriority w:val="47"/>
    <w:rsid w:val="009B34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B340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0343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343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343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6F0C7B2B2294E8DDB2C6BE3E553AD" ma:contentTypeVersion="10" ma:contentTypeDescription="Skapa ett nytt dokument." ma:contentTypeScope="" ma:versionID="bef9487d94f7d2937f88365eac02e4a2">
  <xsd:schema xmlns:xsd="http://www.w3.org/2001/XMLSchema" xmlns:xs="http://www.w3.org/2001/XMLSchema" xmlns:p="http://schemas.microsoft.com/office/2006/metadata/properties" xmlns:ns2="51d97604-420c-448b-88ae-bdffc7437bda" xmlns:ns3="91835e5a-a7ba-4be4-8150-55a9c050fb53" targetNamespace="http://schemas.microsoft.com/office/2006/metadata/properties" ma:root="true" ma:fieldsID="bae9220fa1ff11ff47462f9248ae07a2" ns2:_="" ns3:_="">
    <xsd:import namespace="51d97604-420c-448b-88ae-bdffc7437bda"/>
    <xsd:import namespace="91835e5a-a7ba-4be4-8150-55a9c050f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97604-420c-448b-88ae-bdffc74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5e5a-a7ba-4be4-8150-55a9c050f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E952F-26FD-42AF-B421-D3CCC5A20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97604-420c-448b-88ae-bdffc7437bda"/>
    <ds:schemaRef ds:uri="91835e5a-a7ba-4be4-8150-55a9c050f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8514C-570F-4FE2-B83D-9EFC5E88F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28143-C322-4496-909C-856FAE56E19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Concaro</dc:creator>
  <cp:keywords/>
  <dc:description/>
  <cp:lastModifiedBy>Lindborg Catharina</cp:lastModifiedBy>
  <cp:revision>2</cp:revision>
  <cp:lastPrinted>2023-03-09T12:14:00Z</cp:lastPrinted>
  <dcterms:created xsi:type="dcterms:W3CDTF">2026-03-11T07:19:00Z</dcterms:created>
  <dcterms:modified xsi:type="dcterms:W3CDTF">2026-03-11T07:19:00Z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0x0101002E16F0C7B2B2294E8DDB2C6BE3E553AD</vt:lpwstr>
  </property>
  <property fmtid="{D5CDD505-2E9C-101B-9397-08002B2CF9AE}" pid="3" name="ClassificationContentMarkingHeaderShapeIds">
    <vt:lpwstr>6f7857a7,54d90dcf,6a122d7c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